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93D2" w14:textId="77777777" w:rsidR="007F559E" w:rsidRDefault="00B16252">
      <w:pPr>
        <w:pStyle w:val="BodyText"/>
        <w:rPr>
          <w:rFonts w:ascii="Times New Roman"/>
          <w:sz w:val="20"/>
        </w:rPr>
      </w:pPr>
      <w:r>
        <w:pict w14:anchorId="262D620E">
          <v:rect id="docshape1" o:spid="_x0000_s1308" style="position:absolute;margin-left:327.6pt;margin-top:23.5pt;width:262.8pt;height:72.9pt;z-index:-16464896;mso-position-horizontal-relative:page;mso-position-vertical-relative:page" filled="f" strokeweight=".5pt">
            <w10:wrap anchorx="page" anchory="page"/>
          </v:rect>
        </w:pict>
      </w:r>
      <w:r>
        <w:pict w14:anchorId="36177194">
          <v:group id="docshapegroup2" o:spid="_x0000_s1141" style="position:absolute;margin-left:0;margin-top:24.2pt;width:599.95pt;height:350.3pt;z-index:-16464384;mso-position-horizontal-relative:page;mso-position-vertical-relative:page" coordorigin=",484" coordsize="11999,7006">
            <v:line id="_x0000_s1307" style="position:absolute" from="11034,7430" to="11034,7430" strokecolor="#dadcdd" strokeweight=".25589mm"/>
            <v:rect id="docshape3" o:spid="_x0000_s1306" style="position:absolute;left:11027;top:7423;width:14;height:15" fillcolor="#dadcdd" stroked="f"/>
            <v:line id="_x0000_s1305" style="position:absolute" from="10784,7430" to="10784,7430" strokecolor="#dadcdd" strokeweight=".25589mm"/>
            <v:rect id="docshape4" o:spid="_x0000_s1304" style="position:absolute;left:10777;top:7423;width:14;height:15" fillcolor="#dadcdd" stroked="f"/>
            <v:line id="_x0000_s1303" style="position:absolute" from="6767,7430" to="6767,7430" strokecolor="#dadcdd" strokeweight=".25589mm"/>
            <v:rect id="docshape5" o:spid="_x0000_s1302" style="position:absolute;left:6760;top:7423;width:14;height:15" fillcolor="#dadcdd" stroked="f"/>
            <v:rect id="docshape6" o:spid="_x0000_s1301" style="position:absolute;left:11985;top:2026;width:14;height:5404" fillcolor="#dadcdd" stroked="f"/>
            <v:rect id="docshape7" o:spid="_x0000_s1300" style="position:absolute;left:11985;top:2026;width:14;height:5412" fillcolor="#dadcdd" stroked="f"/>
            <v:rect id="docshape8" o:spid="_x0000_s1299" style="position:absolute;left:11368;top:2026;width:14;height:5404" fillcolor="#dadcdd" stroked="f"/>
            <v:rect id="docshape9" o:spid="_x0000_s1298" style="position:absolute;left:11368;top:2026;width:14;height:5412" fillcolor="#dadcdd" stroked="f"/>
            <v:rect id="docshape10" o:spid="_x0000_s1297" style="position:absolute;left:6120;top:7422;width:5873;height:15" fillcolor="#dadcdd" stroked="f"/>
            <v:rect id="docshape11" o:spid="_x0000_s1296" style="position:absolute;left:6120;top:7423;width:5879;height:15" fillcolor="#dadcdd" stroked="f"/>
            <v:line id="_x0000_s1295" style="position:absolute" from="10784,7198" to="10784,6863" strokecolor="#dadcdd" strokeweight=".23108mm"/>
            <v:rect id="docshape12" o:spid="_x0000_s1294" style="position:absolute;left:10777;top:6855;width:14;height:350" fillcolor="#dadcdd" stroked="f"/>
            <v:line id="_x0000_s1293" style="position:absolute" from="6767,7198" to="6767,4667" strokecolor="#dadcdd" strokeweight=".23108mm"/>
            <v:rect id="docshape13" o:spid="_x0000_s1292" style="position:absolute;left:6760;top:4659;width:14;height:2546" fillcolor="#dadcdd" stroked="f"/>
            <v:rect id="docshape14" o:spid="_x0000_s1291" style="position:absolute;left:11027;top:2026;width:14;height:5172" fillcolor="#dadcdd" stroked="f"/>
            <v:rect id="docshape15" o:spid="_x0000_s1290" style="position:absolute;left:11027;top:2026;width:14;height:5179" fillcolor="#dadcdd" stroked="f"/>
            <v:rect id="docshape16" o:spid="_x0000_s1289" style="position:absolute;left:6120;top:7204;width:5873;height:15" fillcolor="#dadcdd" stroked="f"/>
            <v:rect id="docshape17" o:spid="_x0000_s1288" style="position:absolute;left:6120;top:7204;width:5879;height:15" fillcolor="#dadcdd" stroked="f"/>
            <v:rect id="docshape18" o:spid="_x0000_s1287" style="position:absolute;left:6120;top:7073;width:5873;height:15" fillcolor="#dadcdd" stroked="f"/>
            <v:rect id="docshape19" o:spid="_x0000_s1286" style="position:absolute;left:6120;top:7073;width:5879;height:15" fillcolor="#dadcdd" stroked="f"/>
            <v:rect id="docshape20" o:spid="_x0000_s1285" style="position:absolute;left:6120;top:6855;width:5873;height:15" fillcolor="#dadcdd" stroked="f"/>
            <v:rect id="docshape21" o:spid="_x0000_s1284" style="position:absolute;left:6120;top:6855;width:5879;height:15" fillcolor="#dadcdd" stroked="f"/>
            <v:rect id="docshape22" o:spid="_x0000_s1283" style="position:absolute;left:6120;top:6623;width:5873;height:15" fillcolor="#dadcdd" stroked="f"/>
            <v:rect id="docshape23" o:spid="_x0000_s1282" style="position:absolute;left:6120;top:6622;width:5879;height:15" fillcolor="#dadcdd" stroked="f"/>
            <v:rect id="docshape24" o:spid="_x0000_s1281" style="position:absolute;left:6120;top:6389;width:5873;height:15" fillcolor="#dadcdd" stroked="f"/>
            <v:rect id="docshape25" o:spid="_x0000_s1280" style="position:absolute;left:6120;top:6390;width:5879;height:15" fillcolor="#dadcdd" stroked="f"/>
            <v:rect id="docshape26" o:spid="_x0000_s1279" style="position:absolute;left:6120;top:6171;width:5873;height:15" fillcolor="#dadcdd" stroked="f"/>
            <v:rect id="docshape27" o:spid="_x0000_s1278" style="position:absolute;left:6120;top:6171;width:5879;height:15" fillcolor="#dadcdd" stroked="f"/>
            <v:rect id="docshape28" o:spid="_x0000_s1277" style="position:absolute;left:6120;top:5953;width:5873;height:15" fillcolor="#dadcdd" stroked="f"/>
            <v:rect id="docshape29" o:spid="_x0000_s1276" style="position:absolute;left:6120;top:5953;width:5879;height:15" fillcolor="#dadcdd" stroked="f"/>
            <v:line id="_x0000_s1275" style="position:absolute" from="10784,5729" to="10784,5394" strokecolor="#dadcdd" strokeweight=".23108mm"/>
            <v:rect id="docshape30" o:spid="_x0000_s1274" style="position:absolute;left:10777;top:5386;width:14;height:350" fillcolor="#dadcdd" stroked="f"/>
            <v:rect id="docshape31" o:spid="_x0000_s1273" style="position:absolute;left:6120;top:5735;width:5873;height:15" fillcolor="#dadcdd" stroked="f"/>
            <v:rect id="docshape32" o:spid="_x0000_s1272" style="position:absolute;left:6120;top:5735;width:5879;height:15" fillcolor="#dadcdd" stroked="f"/>
            <v:rect id="docshape33" o:spid="_x0000_s1271" style="position:absolute;left:6120;top:5604;width:5873;height:15" fillcolor="#dadcdd" stroked="f"/>
            <v:rect id="docshape34" o:spid="_x0000_s1270" style="position:absolute;left:6120;top:5604;width:5879;height:15" fillcolor="#dadcdd" stroked="f"/>
            <v:rect id="docshape35" o:spid="_x0000_s1269" style="position:absolute;left:6120;top:5386;width:5873;height:15" fillcolor="#dadcdd" stroked="f"/>
            <v:rect id="docshape36" o:spid="_x0000_s1268" style="position:absolute;left:6120;top:5386;width:5879;height:15" fillcolor="#dadcdd" stroked="f"/>
            <v:rect id="docshape37" o:spid="_x0000_s1267" style="position:absolute;left:6120;top:5139;width:5873;height:15" fillcolor="#dadcdd" stroked="f"/>
            <v:rect id="docshape38" o:spid="_x0000_s1266" style="position:absolute;left:6120;top:5138;width:5879;height:15" fillcolor="#dadcdd" stroked="f"/>
            <v:rect id="docshape39" o:spid="_x0000_s1265" style="position:absolute;left:6120;top:4891;width:5873;height:15" fillcolor="#dadcdd" stroked="f"/>
            <v:rect id="docshape40" o:spid="_x0000_s1264" style="position:absolute;left:6120;top:4891;width:5879;height:15" fillcolor="#dadcdd" stroked="f"/>
            <v:rect id="docshape41" o:spid="_x0000_s1263" style="position:absolute;left:6120;top:4659;width:5873;height:15" fillcolor="#dadcdd" stroked="f"/>
            <v:rect id="docshape42" o:spid="_x0000_s1262" style="position:absolute;left:6120;top:4659;width:5879;height:15" fillcolor="#dadcdd" stroked="f"/>
            <v:line id="_x0000_s1261" style="position:absolute" from="6767,4433" to="6767,3997" strokecolor="#dadcdd" strokeweight=".23108mm"/>
            <v:rect id="docshape43" o:spid="_x0000_s1260" style="position:absolute;left:6760;top:3989;width:14;height:451" fillcolor="#dadcdd" stroked="f"/>
            <v:rect id="docshape44" o:spid="_x0000_s1259" style="position:absolute;left:6120;top:4440;width:5873;height:15" fillcolor="#dadcdd" stroked="f"/>
            <v:rect id="docshape45" o:spid="_x0000_s1258" style="position:absolute;left:6120;top:4440;width:5879;height:15" fillcolor="#dadcdd" stroked="f"/>
            <v:rect id="docshape46" o:spid="_x0000_s1257" style="position:absolute;left:6120;top:4222;width:5873;height:15" fillcolor="#dadcdd" stroked="f"/>
            <v:rect id="docshape47" o:spid="_x0000_s1256" style="position:absolute;left:6120;top:4222;width:5879;height:15" fillcolor="#dadcdd" stroked="f"/>
            <v:rect id="docshape48" o:spid="_x0000_s1255" style="position:absolute;left:6120;top:3990;width:5873;height:15" fillcolor="#dadcdd" stroked="f"/>
            <v:rect id="docshape49" o:spid="_x0000_s1254" style="position:absolute;left:6120;top:3989;width:5879;height:15" fillcolor="#dadcdd" stroked="f"/>
            <v:line id="_x0000_s1253" style="position:absolute" from="10784,3735" to="10784,3401" strokecolor="#dadcdd" strokeweight=".23108mm"/>
            <v:rect id="docshape50" o:spid="_x0000_s1252" style="position:absolute;left:10777;top:3393;width:14;height:349" fillcolor="#dadcdd" stroked="f"/>
            <v:rect id="docshape51" o:spid="_x0000_s1251" style="position:absolute;left:6760;top:2026;width:14;height:1709" fillcolor="#dadcdd" stroked="f"/>
            <v:rect id="docshape52" o:spid="_x0000_s1250" style="position:absolute;left:6760;top:2026;width:14;height:1717" fillcolor="#dadcdd" stroked="f"/>
            <v:rect id="docshape53" o:spid="_x0000_s1249" style="position:absolute;left:6120;top:3742;width:5873;height:15" fillcolor="#dadcdd" stroked="f"/>
            <v:rect id="docshape54" o:spid="_x0000_s1248" style="position:absolute;left:6120;top:3742;width:5879;height:15" fillcolor="#dadcdd" stroked="f"/>
            <v:rect id="docshape55" o:spid="_x0000_s1247" style="position:absolute;left:6120;top:3611;width:5873;height:15" fillcolor="#dadcdd" stroked="f"/>
            <v:rect id="docshape56" o:spid="_x0000_s1246" style="position:absolute;left:6120;top:3611;width:5879;height:15" fillcolor="#dadcdd" stroked="f"/>
            <v:rect id="docshape57" o:spid="_x0000_s1245" style="position:absolute;left:6120;top:3393;width:5873;height:15" fillcolor="#dadcdd" stroked="f"/>
            <v:rect id="docshape58" o:spid="_x0000_s1244" style="position:absolute;left:6120;top:3393;width:5879;height:15" fillcolor="#dadcdd" stroked="f"/>
            <v:rect id="docshape59" o:spid="_x0000_s1243" style="position:absolute;left:6120;top:3175;width:5873;height:15" fillcolor="#dadcdd" stroked="f"/>
            <v:rect id="docshape60" o:spid="_x0000_s1242" style="position:absolute;left:6120;top:3175;width:5879;height:15" fillcolor="#dadcdd" stroked="f"/>
            <v:rect id="docshape61" o:spid="_x0000_s1241" style="position:absolute;left:6120;top:2957;width:5873;height:15" fillcolor="#dadcdd" stroked="f"/>
            <v:rect id="docshape62" o:spid="_x0000_s1240" style="position:absolute;left:6120;top:2957;width:5879;height:15" fillcolor="#dadcdd" stroked="f"/>
            <v:rect id="docshape63" o:spid="_x0000_s1239" style="position:absolute;left:6120;top:2739;width:5873;height:15" fillcolor="#dadcdd" stroked="f"/>
            <v:rect id="docshape64" o:spid="_x0000_s1238" style="position:absolute;left:6120;top:2739;width:5879;height:15" fillcolor="#dadcdd" stroked="f"/>
            <v:rect id="docshape65" o:spid="_x0000_s1237" style="position:absolute;left:6120;top:2491;width:5873;height:15" fillcolor="#dadcdd" stroked="f"/>
            <v:rect id="docshape66" o:spid="_x0000_s1236" style="position:absolute;left:6120;top:2491;width:5879;height:15" fillcolor="#dadcdd" stroked="f"/>
            <v:rect id="docshape67" o:spid="_x0000_s1235" style="position:absolute;left:6120;top:2244;width:5873;height:15" fillcolor="#dadcdd" stroked="f"/>
            <v:rect id="docshape68" o:spid="_x0000_s1234" style="position:absolute;left:6120;top:2244;width:5879;height:15" fillcolor="#dadcdd" stroked="f"/>
            <v:rect id="docshape69" o:spid="_x0000_s1233" style="position:absolute;left:6120;top:2026;width:5873;height:15" fillcolor="#dadcdd" stroked="f"/>
            <v:rect id="docshape70" o:spid="_x0000_s1232" style="position:absolute;left:6120;top:2026;width:5879;height:15" fillcolor="#dadcdd" stroked="f"/>
            <v:rect id="docshape71" o:spid="_x0000_s1231" style="position:absolute;left:6059;top:483;width:15;height:6998" fillcolor="#dadcdd" stroked="f"/>
            <v:rect id="docshape72" o:spid="_x0000_s1230" style="position:absolute;left:6059;top:483;width:15;height:7006" fillcolor="#dadcdd" stroked="f"/>
            <v:line id="_x0000_s1229" style="position:absolute" from="5020,7481" to="5020,7481" strokecolor="#dadcdd" strokeweight=".27642mm"/>
            <v:rect id="docshape73" o:spid="_x0000_s1228" style="position:absolute;left:5012;top:7473;width:15;height:16" fillcolor="#dadcdd" stroked="f"/>
            <v:line id="_x0000_s1227" style="position:absolute" from="4748,7481" to="4748,7481" strokecolor="#dadcdd" strokeweight=".27642mm"/>
            <v:rect id="docshape74" o:spid="_x0000_s1226" style="position:absolute;left:4740;top:7473;width:15;height:16" fillcolor="#dadcdd" stroked="f"/>
            <v:line id="_x0000_s1225" style="position:absolute" from="361,7481" to="361,7481" strokecolor="#dadcdd" strokeweight=".27642mm"/>
            <v:rect id="docshape75" o:spid="_x0000_s1224" style="position:absolute;left:354;top:7473;width:15;height:16" fillcolor="#dadcdd" stroked="f"/>
            <v:rect id="docshape76" o:spid="_x0000_s1223" style="position:absolute;left:5385;top:483;width:15;height:6998" fillcolor="#dadcdd" stroked="f"/>
            <v:rect id="docshape77" o:spid="_x0000_s1222" style="position:absolute;left:5385;top:483;width:15;height:7006" fillcolor="#dadcdd" stroked="f"/>
            <v:rect id="docshape78" o:spid="_x0000_s1221" style="position:absolute;top:7472;width:6067;height:16" fillcolor="#dadcdd" stroked="f"/>
            <v:rect id="docshape79" o:spid="_x0000_s1220" style="position:absolute;top:7473;width:6074;height:16" fillcolor="#dadcdd" stroked="f"/>
            <v:line id="_x0000_s1219" style="position:absolute" from="4748,7151" to="4748,6758" strokecolor="#dadcdd" strokeweight=".25228mm"/>
            <v:rect id="docshape80" o:spid="_x0000_s1218" style="position:absolute;left:4740;top:6750;width:15;height:409" fillcolor="#dadcdd" stroked="f"/>
            <v:line id="_x0000_s1217" style="position:absolute" from="5020,7151" to="5020,5282" strokecolor="#dadcdd" strokeweight=".25228mm"/>
            <v:rect id="docshape81" o:spid="_x0000_s1216" style="position:absolute;left:5012;top:5274;width:15;height:1885" fillcolor="#dadcdd" stroked="f"/>
            <v:rect id="docshape82" o:spid="_x0000_s1215" style="position:absolute;left:354;top:483;width:15;height:6668" fillcolor="#dadcdd" stroked="f"/>
            <v:rect id="docshape83" o:spid="_x0000_s1214" style="position:absolute;left:354;top:483;width:15;height:6676" fillcolor="#dadcdd" stroked="f"/>
            <v:rect id="docshape84" o:spid="_x0000_s1213" style="position:absolute;top:7159;width:6067;height:16" fillcolor="#dadcdd" stroked="f"/>
            <v:rect id="docshape85" o:spid="_x0000_s1212" style="position:absolute;top:7159;width:6074;height:16" fillcolor="#dadcdd" stroked="f"/>
            <v:rect id="docshape86" o:spid="_x0000_s1211" style="position:absolute;top:7017;width:6067;height:16" fillcolor="#dadcdd" stroked="f"/>
            <v:rect id="docshape87" o:spid="_x0000_s1210" style="position:absolute;top:7017;width:6074;height:16" fillcolor="#dadcdd" stroked="f"/>
            <v:rect id="docshape88" o:spid="_x0000_s1209" style="position:absolute;top:6750;width:6067;height:16" fillcolor="#dadcdd" stroked="f"/>
            <v:rect id="docshape89" o:spid="_x0000_s1208" style="position:absolute;top:6750;width:6074;height:16" fillcolor="#dadcdd" stroked="f"/>
            <v:rect id="docshape90" o:spid="_x0000_s1207" style="position:absolute;top:6483;width:6067;height:16" fillcolor="#dadcdd" stroked="f"/>
            <v:rect id="docshape91" o:spid="_x0000_s1206" style="position:absolute;top:6483;width:6074;height:16" fillcolor="#dadcdd" stroked="f"/>
            <v:rect id="docshape92" o:spid="_x0000_s1205" style="position:absolute;top:6216;width:6067;height:16" fillcolor="#dadcdd" stroked="f"/>
            <v:rect id="docshape93" o:spid="_x0000_s1204" style="position:absolute;top:6216;width:6074;height:16" fillcolor="#dadcdd" stroked="f"/>
            <v:rect id="docshape94" o:spid="_x0000_s1203" style="position:absolute;top:5949;width:6067;height:16" fillcolor="#dadcdd" stroked="f"/>
            <v:rect id="docshape95" o:spid="_x0000_s1202" style="position:absolute;top:5949;width:6074;height:17" fillcolor="#dadcdd" stroked="f"/>
            <v:rect id="docshape96" o:spid="_x0000_s1201" style="position:absolute;top:5682;width:6067;height:16" fillcolor="#dadcdd" stroked="f"/>
            <v:rect id="docshape97" o:spid="_x0000_s1200" style="position:absolute;top:5682;width:6074;height:16" fillcolor="#dadcdd" stroked="f"/>
            <v:line id="_x0000_s1199" style="position:absolute" from="4748,5408" to="4748,4811" strokecolor="#dadcdd" strokeweight=".25228mm"/>
            <v:rect id="docshape98" o:spid="_x0000_s1198" style="position:absolute;left:4740;top:4803;width:15;height:613" fillcolor="#dadcdd" stroked="f"/>
            <v:rect id="docshape99" o:spid="_x0000_s1197" style="position:absolute;top:5415;width:6067;height:16" fillcolor="#dadcdd" stroked="f"/>
            <v:rect id="docshape100" o:spid="_x0000_s1196" style="position:absolute;top:5415;width:6074;height:16" fillcolor="#dadcdd" stroked="f"/>
            <v:rect id="docshape101" o:spid="_x0000_s1195" style="position:absolute;top:5274;width:6067;height:16" fillcolor="#dadcdd" stroked="f"/>
            <v:rect id="docshape102" o:spid="_x0000_s1194" style="position:absolute;top:5274;width:6074;height:16" fillcolor="#dadcdd" stroked="f"/>
            <v:line id="_x0000_s1193" style="position:absolute" from="5020,5031" to="5020,2188" strokecolor="#dadcdd" strokeweight=".25228mm"/>
            <v:rect id="docshape103" o:spid="_x0000_s1192" style="position:absolute;left:5012;top:2179;width:15;height:2860" fillcolor="#dadcdd" stroked="f"/>
            <v:rect id="docshape104" o:spid="_x0000_s1191" style="position:absolute;top:5038;width:6067;height:16" fillcolor="#dadcdd" stroked="f"/>
            <v:rect id="docshape105" o:spid="_x0000_s1190" style="position:absolute;top:5038;width:6074;height:16" fillcolor="#dadcdd" stroked="f"/>
            <v:rect id="docshape106" o:spid="_x0000_s1189" style="position:absolute;top:4803;width:6067;height:16" fillcolor="#dadcdd" stroked="f"/>
            <v:rect id="docshape107" o:spid="_x0000_s1188" style="position:absolute;top:4803;width:6074;height:16" fillcolor="#dadcdd" stroked="f"/>
            <v:rect id="docshape108" o:spid="_x0000_s1187" style="position:absolute;top:4536;width:6067;height:16" fillcolor="#dadcdd" stroked="f"/>
            <v:rect id="docshape109" o:spid="_x0000_s1186" style="position:absolute;top:4535;width:6074;height:17" fillcolor="#dadcdd" stroked="f"/>
            <v:rect id="docshape110" o:spid="_x0000_s1185" style="position:absolute;top:4268;width:6067;height:16" fillcolor="#dadcdd" stroked="f"/>
            <v:rect id="docshape111" o:spid="_x0000_s1184" style="position:absolute;top:4268;width:6074;height:16" fillcolor="#dadcdd" stroked="f"/>
            <v:line id="_x0000_s1183" style="position:absolute" from="4748,3994" to="4748,3743" strokecolor="#dadcdd" strokeweight=".25228mm"/>
            <v:rect id="docshape112" o:spid="_x0000_s1182" style="position:absolute;left:4740;top:3734;width:15;height:267" fillcolor="#dadcdd" stroked="f"/>
            <v:rect id="docshape113" o:spid="_x0000_s1181" style="position:absolute;top:4001;width:6067;height:16" fillcolor="#dadcdd" stroked="f"/>
            <v:rect id="docshape114" o:spid="_x0000_s1180" style="position:absolute;top:4001;width:6074;height:16" fillcolor="#dadcdd" stroked="f"/>
            <v:rect id="docshape115" o:spid="_x0000_s1179" style="position:absolute;top:3734;width:6067;height:16" fillcolor="#dadcdd" stroked="f"/>
            <v:rect id="docshape116" o:spid="_x0000_s1178" style="position:absolute;top:3734;width:6074;height:16" fillcolor="#dadcdd" stroked="f"/>
            <v:line id="_x0000_s1177" style="position:absolute" from="4748,3491" to="4748,2565" strokecolor="#dadcdd" strokeweight=".25228mm"/>
            <v:rect id="docshape117" o:spid="_x0000_s1176" style="position:absolute;left:4740;top:2556;width:15;height:943" fillcolor="#dadcdd" stroked="f"/>
            <v:rect id="docshape118" o:spid="_x0000_s1175" style="position:absolute;top:3499;width:6067;height:16" fillcolor="#dadcdd" stroked="f"/>
            <v:rect id="docshape119" o:spid="_x0000_s1174" style="position:absolute;top:3499;width:6074;height:16" fillcolor="#dadcdd" stroked="f"/>
            <v:rect id="docshape120" o:spid="_x0000_s1173" style="position:absolute;top:3263;width:6067;height:16" fillcolor="#dadcdd" stroked="f"/>
            <v:rect id="docshape121" o:spid="_x0000_s1172" style="position:absolute;top:3263;width:6074;height:16" fillcolor="#dadcdd" stroked="f"/>
            <v:rect id="docshape122" o:spid="_x0000_s1171" style="position:absolute;top:3028;width:6067;height:16" fillcolor="#dadcdd" stroked="f"/>
            <v:rect id="docshape123" o:spid="_x0000_s1170" style="position:absolute;top:3028;width:6074;height:16" fillcolor="#dadcdd" stroked="f"/>
            <v:rect id="docshape124" o:spid="_x0000_s1169" style="position:absolute;top:2792;width:6067;height:16" fillcolor="#dadcdd" stroked="f"/>
            <v:rect id="docshape125" o:spid="_x0000_s1168" style="position:absolute;top:2792;width:6074;height:16" fillcolor="#dadcdd" stroked="f"/>
            <v:rect id="docshape126" o:spid="_x0000_s1167" style="position:absolute;top:2556;width:6067;height:16" fillcolor="#dadcdd" stroked="f"/>
            <v:rect id="docshape127" o:spid="_x0000_s1166" style="position:absolute;top:2556;width:6074;height:16" fillcolor="#dadcdd" stroked="f"/>
            <v:line id="_x0000_s1165" style="position:absolute" from="4748,2313" to="4748,2188" strokecolor="#dadcdd" strokeweight=".25228mm"/>
            <v:rect id="docshape128" o:spid="_x0000_s1164" style="position:absolute;left:4740;top:2179;width:15;height:142" fillcolor="#dadcdd" stroked="f"/>
            <v:rect id="docshape129" o:spid="_x0000_s1163" style="position:absolute;top:2321;width:6067;height:16" fillcolor="#dadcdd" stroked="f"/>
            <v:rect id="docshape130" o:spid="_x0000_s1162" style="position:absolute;top:2321;width:6074;height:16" fillcolor="#dadcdd" stroked="f"/>
            <v:rect id="docshape131" o:spid="_x0000_s1161" style="position:absolute;top:2180;width:6067;height:16" fillcolor="#dadcdd" stroked="f"/>
            <v:rect id="docshape132" o:spid="_x0000_s1160" style="position:absolute;top:2179;width:6074;height:17" fillcolor="#dadcdd" stroked="f"/>
            <v:rect id="docshape133" o:spid="_x0000_s1159" style="position:absolute;left:5012;top:483;width:15;height:1453" fillcolor="#dadcdd" stroked="f"/>
            <v:rect id="docshape134" o:spid="_x0000_s1158" style="position:absolute;left:5012;top:483;width:15;height:1461" fillcolor="#dadcdd" stroked="f"/>
            <v:rect id="docshape135" o:spid="_x0000_s1157" style="position:absolute;top:1944;width:6067;height:16" fillcolor="#dadcdd" stroked="f"/>
            <v:rect id="docshape136" o:spid="_x0000_s1156" style="position:absolute;top:1944;width:6074;height:17" fillcolor="#dadcdd" stroked="f"/>
            <v:line id="_x0000_s1155" style="position:absolute" from="4748,1701" to="4748,1246" strokecolor="#dadcdd" strokeweight=".25228mm"/>
            <v:rect id="docshape137" o:spid="_x0000_s1154" style="position:absolute;left:4740;top:1237;width:15;height:472" fillcolor="#dadcdd" stroked="f"/>
            <v:rect id="docshape138" o:spid="_x0000_s1153" style="position:absolute;top:1709;width:6067;height:16" fillcolor="#dadcdd" stroked="f"/>
            <v:rect id="docshape139" o:spid="_x0000_s1152" style="position:absolute;top:1708;width:6074;height:17" fillcolor="#dadcdd" stroked="f"/>
            <v:rect id="docshape140" o:spid="_x0000_s1151" style="position:absolute;top:1473;width:6067;height:16" fillcolor="#dadcdd" stroked="f"/>
            <v:rect id="docshape141" o:spid="_x0000_s1150" style="position:absolute;top:1472;width:6074;height:17" fillcolor="#dadcdd" stroked="f"/>
            <v:rect id="docshape142" o:spid="_x0000_s1149" style="position:absolute;top:1237;width:6067;height:16" fillcolor="#dadcdd" stroked="f"/>
            <v:rect id="docshape143" o:spid="_x0000_s1148" style="position:absolute;top:1237;width:6074;height:17" fillcolor="#dadcdd" stroked="f"/>
            <v:rect id="docshape144" o:spid="_x0000_s1147" style="position:absolute;top:986;width:6067;height:16" fillcolor="#dadcdd" stroked="f"/>
            <v:rect id="docshape145" o:spid="_x0000_s1146" style="position:absolute;top:986;width:6074;height:16" fillcolor="#dadcdd" stroked="f"/>
            <v:rect id="docshape146" o:spid="_x0000_s1145" style="position:absolute;top:734;width:6067;height:16" fillcolor="#dadcdd" stroked="f"/>
            <v:rect id="docshape147" o:spid="_x0000_s1144" style="position:absolute;top:734;width:6074;height:16" fillcolor="#dadcdd" stroked="f"/>
            <v:rect id="docshape148" o:spid="_x0000_s1143" style="position:absolute;top:483;width:6067;height:16" fillcolor="#dadcdd" stroked="f"/>
            <v:rect id="docshape149" o:spid="_x0000_s1142" style="position:absolute;top:483;width:6074;height:16" fillcolor="#dadcdd" stroked="f"/>
            <w10:wrap anchorx="page" anchory="page"/>
          </v:group>
        </w:pict>
      </w:r>
      <w:r>
        <w:pict w14:anchorId="3C6D00F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0" type="#_x0000_t136" style="position:absolute;margin-left:332.5pt;margin-top:360.8pt;width:234.65pt;height:7.3pt;rotation:179;z-index:15730688;mso-position-horizontal-relative:page;mso-position-vertical-relative:page" fillcolor="black" stroked="f">
            <o:extrusion v:ext="view" autorotationcenter="t"/>
            <v:textpath style="font-family:&quot;Arial&quot;;font-size:7pt;font-weight:bold;font-style:italic;v-text-kern:t;mso-text-shadow:auto" string="Note: Bold names in brackets are Lutheran congregations (ELCA)"/>
            <w10:wrap anchorx="page" anchory="page"/>
          </v:shape>
        </w:pict>
      </w:r>
      <w:r>
        <w:pict w14:anchorId="3CCB31DD">
          <v:shape id="_x0000_s1139" type="#_x0000_t136" style="position:absolute;margin-left:552.2pt;margin-top:343.6pt;width:15pt;height:8.05pt;rotation:179;z-index:15731200;mso-position-horizontal-relative:page;mso-position-vertical-relative:page" fillcolor="black" stroked="f">
            <o:extrusion v:ext="view" autorotationcenter="t"/>
            <v:textpath style="font-family:&quot;Calibri&quot;;font-size:8pt;font-weight:bold;v-text-kern:t;mso-text-shadow:auto" string="April"/>
            <w10:wrap anchorx="page" anchory="page"/>
          </v:shape>
        </w:pict>
      </w:r>
      <w:r>
        <w:pict w14:anchorId="5A44CA38">
          <v:shape id="_x0000_s1138" type="#_x0000_t136" style="position:absolute;margin-left:11.7pt;margin-top:360.9pt;width:256.2pt;height:7.9pt;rotation:179;z-index:15731712;mso-position-horizontal-relative:page;mso-position-vertical-relative:page" fillcolor="black" stroked="f">
            <o:extrusion v:ext="view" autorotationcenter="t"/>
            <v:textpath style="font-family:&quot;Arial&quot;;font-size:7pt;font-weight:bold;font-style:italic;v-text-kern:t;mso-text-shadow:auto" string="Note: Bold names in brackets are Lutheran congregations (ELCA)"/>
            <w10:wrap anchorx="page" anchory="page"/>
          </v:shape>
        </w:pict>
      </w:r>
      <w:r>
        <w:pict w14:anchorId="1C0EA581">
          <v:shape id="_x0000_s1137" type="#_x0000_t136" style="position:absolute;margin-left:254.75pt;margin-top:339.25pt;width:13.2pt;height:8.65pt;rotation:179;z-index:15732224;mso-position-horizontal-relative:page;mso-position-vertical-relative:page" fillcolor="black" stroked="f">
            <o:extrusion v:ext="view" autorotationcenter="t"/>
            <v:textpath style="font-family:&quot;Calibri&quot;;font-size:8pt;font-weight:bold;v-text-kern:t;mso-text-shadow:auto" string="July"/>
            <w10:wrap anchorx="page" anchory="page"/>
          </v:shape>
        </w:pict>
      </w:r>
      <w:r>
        <w:pict w14:anchorId="78F01390">
          <v:shape id="_x0000_s1136" type="#_x0000_t136" style="position:absolute;margin-left:570.4pt;margin-top:332.75pt;width:7.35pt;height:8.05pt;rotation:179;z-index:15732736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L5"/>
            <w10:wrap anchorx="page" anchory="page"/>
          </v:shape>
        </w:pict>
      </w:r>
      <w:r>
        <w:pict w14:anchorId="2D2B6304">
          <v:shape id="_x0000_s1135" type="#_x0000_t136" style="position:absolute;margin-left:570.35pt;margin-top:321.05pt;width:19.2pt;height:8.05pt;rotation:179;z-index:15733248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PalmS"/>
            <w10:wrap anchorx="page" anchory="page"/>
          </v:shape>
        </w:pict>
      </w:r>
      <w:r>
        <w:pict w14:anchorId="748252E9">
          <v:shape id="_x0000_s1134" type="#_x0000_t136" style="position:absolute;margin-left:570.5pt;margin-top:309.4pt;width:19.7pt;height:8.05pt;rotation:179;z-index:15733760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Easter"/>
            <w10:wrap anchorx="page" anchory="page"/>
          </v:shape>
        </w:pict>
      </w:r>
      <w:r>
        <w:pict w14:anchorId="46B3B944">
          <v:shape id="_x0000_s1133" type="#_x0000_t136" style="position:absolute;margin-left:570.65pt;margin-top:298.55pt;width:10.35pt;height:8.05pt;rotation:179;z-index:15734272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Es2"/>
            <w10:wrap anchorx="page" anchory="page"/>
          </v:shape>
        </w:pict>
      </w:r>
      <w:r>
        <w:pict w14:anchorId="77D75305">
          <v:shape id="_x0000_s1132" type="#_x0000_t136" style="position:absolute;margin-left:558.15pt;margin-top:332.75pt;width:3.85pt;height:8.05pt;rotation:179;z-index:15734784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3"/>
            <w10:wrap anchorx="page" anchory="page"/>
          </v:shape>
        </w:pict>
      </w:r>
      <w:r>
        <w:pict w14:anchorId="1A98E78C">
          <v:shape id="_x0000_s1131" type="#_x0000_t136" style="position:absolute;margin-left:555.9pt;margin-top:321.1pt;width:8pt;height:8.05pt;rotation:179;z-index:15735296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10"/>
            <w10:wrap anchorx="page" anchory="page"/>
          </v:shape>
        </w:pict>
      </w:r>
      <w:r>
        <w:pict w14:anchorId="76F79BBB">
          <v:shape id="_x0000_s1130" type="#_x0000_t136" style="position:absolute;margin-left:555.9pt;margin-top:309.45pt;width:8pt;height:8.05pt;rotation:179;z-index:15735808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17"/>
            <w10:wrap anchorx="page" anchory="page"/>
          </v:shape>
        </w:pict>
      </w:r>
      <w:r>
        <w:pict w14:anchorId="141E45C7">
          <v:shape id="_x0000_s1129" type="#_x0000_t136" style="position:absolute;margin-left:555.9pt;margin-top:298.55pt;width:8pt;height:8.05pt;rotation:179;z-index:15736320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24"/>
            <w10:wrap anchorx="page" anchory="page"/>
          </v:shape>
        </w:pict>
      </w:r>
      <w:r>
        <w:pict w14:anchorId="6867AC0C">
          <v:shape id="_x0000_s1128" type="#_x0000_t136" style="position:absolute;margin-left:365.45pt;margin-top:331.05pt;width:184.65pt;height:8.75pt;rotation:179;z-index:15736832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U.P. Wild Church--in collaboration  with NGLS of ELCA"/>
            <w10:wrap anchorx="page" anchory="page"/>
          </v:shape>
        </w:pict>
      </w:r>
      <w:r>
        <w:pict w14:anchorId="6C403082">
          <v:shape id="_x0000_s1127" type="#_x0000_t136" style="position:absolute;margin-left:386.35pt;margin-top:319.5pt;width:163.75pt;height:8.75pt;rotation:179;z-index:15737344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Executive Council of The Epis Church Apr. 20-23"/>
            <w10:wrap anchorx="page" anchory="page"/>
          </v:shape>
        </w:pict>
      </w:r>
      <w:r>
        <w:pict w14:anchorId="7591D77F">
          <v:shape id="_x0000_s1126" type="#_x0000_t136" style="position:absolute;margin-left:363.85pt;margin-top:309.2pt;width:186.25pt;height:8.05pt;rotation:179;z-index:15737856;mso-position-horizontal-relative:page;mso-position-vertical-relative:page" fillcolor="black" stroked="f">
            <o:extrusion v:ext="view" autorotationcenter="t"/>
            <v:textpath style="font-family:&quot;Arial&quot;;font-size:8pt;v-text-kern:t;mso-text-shadow:auto" string="The Baptismal Ministry of every Episcopalian in the diocese"/>
            <w10:wrap anchorx="page" anchory="page"/>
          </v:shape>
        </w:pict>
      </w:r>
      <w:r>
        <w:pict w14:anchorId="77050F1B">
          <v:shape id="_x0000_s1125" type="#_x0000_t136" style="position:absolute;margin-left:360.05pt;margin-top:298.3pt;width:190.05pt;height:8.05pt;rotation:179;z-index:15738368;mso-position-horizontal-relative:page;mso-position-vertical-relative:page" fillcolor="black" stroked="f">
            <o:extrusion v:ext="view" autorotationcenter="t"/>
            <v:textpath style="font-family:&quot;Arial&quot;;font-size:8pt;font-weight:bold;v-text-kern:t;mso-text-shadow:auto" string="St. Mark's Church, Crystal Falls [United; Bethany, Amasa]"/>
            <w10:wrap anchorx="page" anchory="page"/>
          </v:shape>
        </w:pict>
      </w:r>
      <w:r>
        <w:pict w14:anchorId="18217546">
          <v:shape id="_x0000_s1124" type="#_x0000_t136" style="position:absolute;margin-left:395.35pt;margin-top:287.55pt;width:154.75pt;height:8.05pt;rotation:179;z-index:15738880;mso-position-horizontal-relative:page;mso-position-vertical-relative:page" fillcolor="black" stroked="f">
            <o:extrusion v:ext="view" autorotationcenter="t"/>
            <v:textpath style="font-family:&quot;Arial&quot;;font-size:8pt;v-text-kern:t;mso-text-shadow:auto" string="Province V Gathering Apr 29-30; South Bend, IN"/>
            <w10:wrap anchorx="page" anchory="page"/>
          </v:shape>
        </w:pict>
      </w:r>
      <w:r>
        <w:pict w14:anchorId="569CB8A6">
          <v:shape id="_x0000_s1123" type="#_x0000_t136" style="position:absolute;margin-left:271.65pt;margin-top:325.9pt;width:11.3pt;height:8.65pt;rotation:179;z-index:15739392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Pr9"/>
            <w10:wrap anchorx="page" anchory="page"/>
          </v:shape>
        </w:pict>
      </w:r>
      <w:r>
        <w:pict w14:anchorId="55649750">
          <v:shape id="_x0000_s1122" type="#_x0000_t136" style="position:absolute;margin-left:271.65pt;margin-top:312.5pt;width:15.6pt;height:8.65pt;rotation:179;z-index:15739904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Pr10"/>
            <w10:wrap anchorx="page" anchory="page"/>
          </v:shape>
        </w:pict>
      </w:r>
      <w:r>
        <w:pict w14:anchorId="0F0DBE31">
          <v:shape id="_x0000_s1121" type="#_x0000_t136" style="position:absolute;margin-left:271.65pt;margin-top:299.2pt;width:15.6pt;height:8.65pt;rotation:179;z-index:15740416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Pr11"/>
            <w10:wrap anchorx="page" anchory="page"/>
          </v:shape>
        </w:pict>
      </w:r>
      <w:r>
        <w:pict w14:anchorId="1D462762">
          <v:shape id="_x0000_s1120" type="#_x0000_t136" style="position:absolute;margin-left:271.65pt;margin-top:285.85pt;width:15.6pt;height:8.65pt;rotation:179;z-index:15740928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Pr12"/>
            <w10:wrap anchorx="page" anchory="page"/>
          </v:shape>
        </w:pict>
      </w:r>
      <w:r>
        <w:pict w14:anchorId="27619C51">
          <v:shape id="_x0000_s1119" type="#_x0000_t136" style="position:absolute;margin-left:271.65pt;margin-top:272.5pt;width:15.6pt;height:8.65pt;rotation:179;z-index:15741440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Pr13"/>
            <w10:wrap anchorx="page" anchory="page"/>
          </v:shape>
        </w:pict>
      </w:r>
      <w:r>
        <w:pict w14:anchorId="66B68E5D">
          <v:shape id="_x0000_s1118" type="#_x0000_t136" style="position:absolute;margin-left:258pt;margin-top:325.9pt;width:4.15pt;height:8.65pt;rotation:179;z-index:15741952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3"/>
            <w10:wrap anchorx="page" anchory="page"/>
          </v:shape>
        </w:pict>
      </w:r>
      <w:r>
        <w:pict w14:anchorId="048075CF">
          <v:shape id="_x0000_s1117" type="#_x0000_t136" style="position:absolute;margin-left:255.6pt;margin-top:312.55pt;width:8.75pt;height:8.65pt;rotation:179;z-index:15742464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10"/>
            <w10:wrap anchorx="page" anchory="page"/>
          </v:shape>
        </w:pict>
      </w:r>
      <w:r>
        <w:pict w14:anchorId="4F342884">
          <v:shape id="_x0000_s1116" type="#_x0000_t136" style="position:absolute;margin-left:255.6pt;margin-top:299.2pt;width:8.75pt;height:8.65pt;rotation:179;z-index:15742976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17"/>
            <w10:wrap anchorx="page" anchory="page"/>
          </v:shape>
        </w:pict>
      </w:r>
      <w:r>
        <w:pict w14:anchorId="1F033123">
          <v:shape id="_x0000_s1115" type="#_x0000_t136" style="position:absolute;margin-left:255.6pt;margin-top:285.85pt;width:8.75pt;height:8.65pt;rotation:179;z-index:15743488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24"/>
            <w10:wrap anchorx="page" anchory="page"/>
          </v:shape>
        </w:pict>
      </w:r>
      <w:r>
        <w:pict w14:anchorId="5880D5BE">
          <v:shape id="_x0000_s1114" type="#_x0000_t136" style="position:absolute;margin-left:255.6pt;margin-top:272.5pt;width:8.75pt;height:8.65pt;rotation:179;z-index:15744000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31"/>
            <w10:wrap anchorx="page" anchory="page"/>
          </v:shape>
        </w:pict>
      </w:r>
      <w:r>
        <w:pict w14:anchorId="6194C58B">
          <v:shape id="_x0000_s1113" type="#_x0000_t136" style="position:absolute;margin-left:206.35pt;margin-top:324.6pt;width:42.95pt;height:10.25pt;rotation:179;z-index:15744512;mso-position-horizontal-relative:page;mso-position-vertical-relative:page" fillcolor="black" stroked="f">
            <o:extrusion v:ext="view" autorotationcenter="t"/>
            <v:textpath style="font-family:&quot;Calibri&quot;;font-size:10pt;v-text-kern:t;mso-text-shadow:auto" string="Our nation"/>
            <w10:wrap anchorx="page" anchory="page"/>
          </v:shape>
        </w:pict>
      </w:r>
      <w:r>
        <w:pict w14:anchorId="236B5870">
          <v:shape id="_x0000_s1112" type="#_x0000_t136" style="position:absolute;margin-left:90.25pt;margin-top:310.7pt;width:159.05pt;height:10.25pt;rotation:179;z-index:15745024;mso-position-horizontal-relative:page;mso-position-vertical-relative:page" fillcolor="black" stroked="f">
            <o:extrusion v:ext="view" autorotationcenter="t"/>
            <v:textpath style="font-family:&quot;Calibri&quot;;font-size:10pt;v-text-kern:t;mso-text-shadow:auto" string="80th General Conv., July 7-17, Baltimore"/>
            <w10:wrap anchorx="page" anchory="page"/>
          </v:shape>
        </w:pict>
      </w:r>
      <w:r>
        <w:pict w14:anchorId="682C8C96">
          <v:shape id="_x0000_s1111" type="#_x0000_t136" style="position:absolute;margin-left:119.3pt;margin-top:297.5pt;width:130pt;height:10.25pt;rotation:179;z-index:15745536;mso-position-horizontal-relative:page;mso-position-vertical-relative:page" fillcolor="black" stroked="f">
            <o:extrusion v:ext="view" autorotationcenter="t"/>
            <v:textpath style="font-family:&quot;Calibri&quot;;font-size:10pt;v-text-kern:t;mso-text-shadow:auto" string="Lambeth Conf., July 22-Aug. 8, UK"/>
            <w10:wrap anchorx="page" anchory="page"/>
          </v:shape>
        </w:pict>
      </w:r>
      <w:r>
        <w:pict w14:anchorId="101A56C6">
          <v:shape id="_x0000_s1110" type="#_x0000_t136" style="position:absolute;margin-left:85.05pt;margin-top:285.6pt;width:164.25pt;height:9.45pt;rotation:179;z-index:15746048;mso-position-horizontal-relative:page;mso-position-vertical-relative:page" fillcolor="black" stroked="f">
            <o:extrusion v:ext="view" autorotationcenter="t"/>
            <v:textpath style="font-family:&quot;Arial&quot;;font-size:9pt;font-weight:bold;v-text-kern:t;mso-text-shadow:auto" string="St. James' Church, Sault Ste. Marie [Faith]"/>
            <w10:wrap anchorx="page" anchory="page"/>
          </v:shape>
        </w:pict>
      </w:r>
      <w:r>
        <w:pict w14:anchorId="5D7F9C35">
          <v:shape id="_x0000_s1109" type="#_x0000_t136" style="position:absolute;margin-left:91.55pt;margin-top:272.3pt;width:157.75pt;height:9.45pt;rotation:179;z-index:15746560;mso-position-horizontal-relative:page;mso-position-vertical-relative:page" fillcolor="black" stroked="f">
            <o:extrusion v:ext="view" autorotationcenter="t"/>
            <v:textpath style="font-family:&quot;Arial&quot;;font-size:9pt;v-text-kern:t;mso-text-shadow:auto" string="Canon Community of St. James the Just"/>
            <w10:wrap anchorx="page" anchory="page"/>
          </v:shape>
        </w:pict>
      </w:r>
      <w:r>
        <w:pict w14:anchorId="03987287">
          <v:shape id="_x0000_s1108" type="#_x0000_t136" style="position:absolute;margin-left:553.8pt;margin-top:270.15pt;width:13.4pt;height:8.05pt;rotation:179;z-index:15747072;mso-position-horizontal-relative:page;mso-position-vertical-relative:page" fillcolor="black" stroked="f">
            <o:extrusion v:ext="view" autorotationcenter="t"/>
            <v:textpath style="font-family:&quot;Calibri&quot;;font-size:8pt;font-weight:bold;v-text-kern:t;mso-text-shadow:auto" string="May"/>
            <w10:wrap anchorx="page" anchory="page"/>
          </v:shape>
        </w:pict>
      </w:r>
      <w:r>
        <w:pict w14:anchorId="0A6E4D48">
          <v:shape id="_x0000_s1107" type="#_x0000_t136" style="position:absolute;margin-left:558.15pt;margin-top:258.6pt;width:3.85pt;height:8.05pt;rotation:179;z-index:15747584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1"/>
            <w10:wrap anchorx="page" anchory="page"/>
          </v:shape>
        </w:pict>
      </w:r>
      <w:r>
        <w:pict w14:anchorId="44978B63">
          <v:shape id="_x0000_s1106" type="#_x0000_t136" style="position:absolute;margin-left:570.65pt;margin-top:258.55pt;width:10.35pt;height:8.05pt;rotation:179;z-index:15748096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Es3"/>
            <w10:wrap anchorx="page" anchory="page"/>
          </v:shape>
        </w:pict>
      </w:r>
      <w:r>
        <w:pict w14:anchorId="04CB32B4">
          <v:shape id="_x0000_s1105" type="#_x0000_t136" style="position:absolute;margin-left:470.25pt;margin-top:257.15pt;width:79.85pt;height:9.5pt;rotation:179;z-index:15748608;mso-position-horizontal-relative:page;mso-position-vertical-relative:page" fillcolor="black" stroked="f">
            <o:extrusion v:ext="view" autorotationcenter="t"/>
            <v:textpath style="font-family:&quot;Calibri&quot;;font-size:9pt;v-text-kern:t;mso-text-shadow:auto" string="St. Ignace Spirit Group"/>
            <w10:wrap anchorx="page" anchory="page"/>
          </v:shape>
        </w:pict>
      </w:r>
      <w:r>
        <w:pict w14:anchorId="0264DFC9">
          <v:shape id="_x0000_s1104" type="#_x0000_t136" style="position:absolute;margin-left:460pt;margin-top:245.4pt;width:90.15pt;height:9.5pt;rotation:179;z-index:15749120;mso-position-horizontal-relative:page;mso-position-vertical-relative:page" fillcolor="black" stroked="f">
            <o:extrusion v:ext="view" autorotationcenter="t"/>
            <v:textpath style="font-family:&quot;Arial&quot;;font-size:9pt;v-text-kern:t;mso-text-shadow:auto" string="MYSTIC Conf., May 3-5"/>
            <w10:wrap anchorx="page" anchory="page"/>
          </v:shape>
        </w:pict>
      </w:r>
      <w:r>
        <w:pict w14:anchorId="72E9E4ED">
          <v:shape id="_x0000_s1103" type="#_x0000_t136" style="position:absolute;margin-left:392.15pt;margin-top:233pt;width:157.95pt;height:8.75pt;rotation:179;z-index:15749632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NGLS ELCA Assembly May 12-14; Finlandia U."/>
            <w10:wrap anchorx="page" anchory="page"/>
          </v:shape>
        </w:pict>
      </w:r>
      <w:r>
        <w:pict w14:anchorId="1200602C">
          <v:shape id="_x0000_s1102" type="#_x0000_t136" style="position:absolute;margin-left:321.75pt;margin-top:221.95pt;width:228.35pt;height:8.05pt;rotation:179;z-index:15750144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Partner organizations: MI Interfaith Power &amp; Light; Grt Lakes Peace Center"/>
            <w10:wrap anchorx="page" anchory="page"/>
          </v:shape>
        </w:pict>
      </w:r>
      <w:r>
        <w:pict w14:anchorId="33763D25">
          <v:shape id="_x0000_s1101" type="#_x0000_t136" style="position:absolute;margin-left:368.55pt;margin-top:211.8pt;width:181.55pt;height:8.05pt;rotation:179;z-index:15750656;mso-position-horizontal-relative:page;mso-position-vertical-relative:page" fillcolor="black" stroked="f">
            <o:extrusion v:ext="view" autorotationcenter="t"/>
            <v:textpath style="font-family:&quot;Arial&quot;;font-size:8pt;font-weight:bold;v-text-kern:t;mso-text-shadow:auto" string="Holy Trinity Church, Iron Mountain [Calvary, Quinnesec]"/>
            <w10:wrap anchorx="page" anchory="page"/>
          </v:shape>
        </w:pict>
      </w:r>
      <w:r>
        <w:pict w14:anchorId="5A148104">
          <v:shape id="_x0000_s1100" type="#_x0000_t136" style="position:absolute;margin-left:474.35pt;margin-top:200.9pt;width:75.8pt;height:9.45pt;rotation:179;z-index:15751168;mso-position-horizontal-relative:page;mso-position-vertical-relative:page" fillcolor="black" stroked="f">
            <o:extrusion v:ext="view" autorotationcenter="t"/>
            <v:textpath style="font-family:&quot;Arial&quot;;font-size:7pt;v-text-kern:t;mso-text-shadow:auto" string="Trinity Church, Gladstone"/>
            <w10:wrap anchorx="page" anchory="page"/>
          </v:shape>
        </w:pict>
      </w:r>
      <w:r>
        <w:pict w14:anchorId="5FA668B8">
          <v:shape id="_x0000_s1099" type="#_x0000_t136" style="position:absolute;margin-left:342.15pt;margin-top:201.6pt;width:131.15pt;height:5.15pt;rotation:179;z-index:15751680;mso-position-horizontal-relative:page;mso-position-vertical-relative:page" fillcolor="black" stroked="f">
            <o:extrusion v:ext="view" autorotationcenter="t"/>
            <v:textpath style="font-family:&quot;Arial&quot;;font-size:5pt;font-weight:bold;v-text-kern:t;mso-text-shadow:auto" string="[ Fir st ; Bet hany, Calvar y &amp; Tr init y- - Rapid River ]"/>
            <w10:wrap anchorx="page" anchory="page"/>
          </v:shape>
        </w:pict>
      </w:r>
      <w:r>
        <w:pict w14:anchorId="0E0C34C3">
          <v:shape id="_x0000_s1098" type="#_x0000_t136" style="position:absolute;margin-left:336.6pt;margin-top:188.4pt;width:213.55pt;height:8.05pt;rotation:179;z-index:15752192;mso-position-horizontal-relative:page;mso-position-vertical-relative:page" fillcolor="black" stroked="f">
            <o:extrusion v:ext="view" autorotationcenter="t"/>
            <v:textpath style="font-family:&quot;Arial&quot;;font-size:8pt;font-weight:bold;v-text-kern:t;mso-text-shadow:auto" string="Trinity Church, Houghton [Good Shepherd; Gloria Dei, Hancock]"/>
            <w10:wrap anchorx="page" anchory="page"/>
          </v:shape>
        </w:pict>
      </w:r>
      <w:r>
        <w:pict w14:anchorId="0550CF1F">
          <v:shape id="_x0000_s1097" type="#_x0000_t136" style="position:absolute;margin-left:245.05pt;margin-top:252.8pt;width:22.9pt;height:8.65pt;rotation:179;z-index:15752704;mso-position-horizontal-relative:page;mso-position-vertical-relative:page" fillcolor="black" stroked="f">
            <o:extrusion v:ext="view" autorotationcenter="t"/>
            <v:textpath style="font-family:&quot;Calibri&quot;;font-size:8pt;font-weight:bold;v-text-kern:t;mso-text-shadow:auto" string="August"/>
            <w10:wrap anchorx="page" anchory="page"/>
          </v:shape>
        </w:pict>
      </w:r>
      <w:r>
        <w:pict w14:anchorId="0826872C">
          <v:shape id="_x0000_s1096" type="#_x0000_t136" style="position:absolute;margin-left:570.65pt;margin-top:234.55pt;width:10.35pt;height:8.05pt;rotation:179;z-index:15753216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Es4"/>
            <w10:wrap anchorx="page" anchory="page"/>
          </v:shape>
        </w:pict>
      </w:r>
      <w:r>
        <w:pict w14:anchorId="491C4B38">
          <v:shape id="_x0000_s1095" type="#_x0000_t136" style="position:absolute;margin-left:558.15pt;margin-top:234.55pt;width:3.85pt;height:8.05pt;rotation:179;z-index:15753728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8"/>
            <w10:wrap anchorx="page" anchory="page"/>
          </v:shape>
        </w:pict>
      </w:r>
      <w:r>
        <w:pict w14:anchorId="5D7E91F0">
          <v:shape id="_x0000_s1094" type="#_x0000_t136" style="position:absolute;margin-left:31.25pt;margin-top:228.2pt;width:218pt;height:8.65pt;rotation:179;z-index:15754240;mso-position-horizontal-relative:page;mso-position-vertical-relative:page" fillcolor="black" stroked="f">
            <o:extrusion v:ext="view" autorotationcenter="t"/>
            <v:textpath style="font-family:&quot;Arial&quot;;font-size:8pt;v-text-kern:t;mso-text-shadow:auto" string="Church of the Transfiguration, Pte. Aux Pins (Bois Blanc Island)"/>
            <w10:wrap anchorx="page" anchory="page"/>
          </v:shape>
        </w:pict>
      </w:r>
      <w:r>
        <w:pict w14:anchorId="5BB181EC">
          <v:shape id="_x0000_s1093" type="#_x0000_t136" style="position:absolute;margin-left:81.8pt;margin-top:214.95pt;width:167.5pt;height:9.45pt;rotation:179;z-index:15754752;mso-position-horizontal-relative:page;mso-position-vertical-relative:page" fillcolor="black" stroked="f">
            <o:extrusion v:ext="view" autorotationcenter="t"/>
            <v:textpath style="font-family:&quot;Arial&quot;;font-size:9pt;v-text-kern:t;mso-text-shadow:auto" string="ELCA Natl Assembly, Aug. 8-12, Columbus"/>
            <w10:wrap anchorx="page" anchory="page"/>
          </v:shape>
        </w:pict>
      </w:r>
      <w:r>
        <w:pict w14:anchorId="43D21D7D">
          <v:shape id="_x0000_s1092" type="#_x0000_t136" style="position:absolute;margin-left:76pt;margin-top:201.7pt;width:173.25pt;height:8.65pt;rotation:179;z-index:15755264;mso-position-horizontal-relative:page;mso-position-vertical-relative:page" fillcolor="black" stroked="f">
            <o:extrusion v:ext="view" autorotationcenter="t"/>
            <v:textpath style="font-family:&quot;Arial&quot;;font-size:8pt;v-text-kern:t;mso-text-shadow:auto" string="Work of the Church in Private Colleges, especially:"/>
            <w10:wrap anchorx="page" anchory="page"/>
          </v:shape>
        </w:pict>
      </w:r>
      <w:r>
        <w:pict w14:anchorId="6EC22DAF">
          <v:shape id="_x0000_s1091" type="#_x0000_t136" style="position:absolute;margin-left:130.75pt;margin-top:188.65pt;width:104.9pt;height:8.65pt;rotation:179;z-index:15755776;mso-position-horizontal-relative:page;mso-position-vertical-relative:page" fillcolor="black" stroked="f">
            <o:extrusion v:ext="view" autorotationcenter="t"/>
            <v:textpath style="font-family:&quot;Arial&quot;;font-size:8pt;font-style:italic;v-text-kern:t;mso-text-shadow:auto" string="Finlandia University, Hancock"/>
            <w10:wrap anchorx="page" anchory="page"/>
          </v:shape>
        </w:pict>
      </w:r>
      <w:r>
        <w:pict w14:anchorId="2A5F7448">
          <v:shape id="_x0000_s1090" type="#_x0000_t136" style="position:absolute;margin-left:36.65pt;margin-top:175.6pt;width:212.6pt;height:8.65pt;rotation:179;z-index:15756288;mso-position-horizontal-relative:page;mso-position-vertical-relative:page" fillcolor="black" stroked="f">
            <o:extrusion v:ext="view" autorotationcenter="t"/>
            <v:textpath style="font-family:&quot;Arial&quot;;font-size:8pt;v-text-kern:t;mso-text-shadow:auto" string="Work of the Church in State Universities, especially: Northern"/>
            <w10:wrap anchorx="page" anchory="page"/>
          </v:shape>
        </w:pict>
      </w:r>
      <w:r>
        <w:pict w14:anchorId="2AFCC29A">
          <v:shape id="_x0000_s1089" type="#_x0000_t136" style="position:absolute;margin-left:39.25pt;margin-top:163.9pt;width:196.45pt;height:8.65pt;rotation:179;z-index:15756800;mso-position-horizontal-relative:page;mso-position-vertical-relative:page" fillcolor="black" stroked="f">
            <o:extrusion v:ext="view" autorotationcenter="t"/>
            <v:textpath style="font-family:&quot;Arial&quot;;font-size:8pt;font-style:italic;v-text-kern:t;mso-text-shadow:auto" string="Michigan University, Marquette; Michigan Technological"/>
            <w10:wrap anchorx="page" anchory="page"/>
          </v:shape>
        </w:pict>
      </w:r>
      <w:r>
        <w:pict w14:anchorId="3DC25C9F">
          <v:shape id="_x0000_s1088" type="#_x0000_t136" style="position:absolute;margin-left:48.8pt;margin-top:152.15pt;width:184.7pt;height:8.65pt;rotation:179;z-index:15757312;mso-position-horizontal-relative:page;mso-position-vertical-relative:page" fillcolor="black" stroked="f">
            <o:extrusion v:ext="view" autorotationcenter="t"/>
            <v:textpath style="font-family:&quot;Arial&quot;;font-size:8pt;font-style:italic;v-text-kern:t;mso-text-shadow:auto" string="University, Houghton (especially Canterbury House);"/>
            <w10:wrap anchorx="page" anchory="page"/>
          </v:shape>
        </w:pict>
      </w:r>
      <w:r>
        <w:pict w14:anchorId="64680EF6">
          <v:shape id="_x0000_s1087" type="#_x0000_t136" style="position:absolute;margin-left:67.4pt;margin-top:140.45pt;width:168.25pt;height:8.65pt;rotation:179;z-index:15757824;mso-position-horizontal-relative:page;mso-position-vertical-relative:page" fillcolor="black" stroked="f">
            <o:extrusion v:ext="view" autorotationcenter="t"/>
            <v:textpath style="font-family:&quot;Arial&quot;;font-size:8pt;font-style:italic;v-text-kern:t;mso-text-shadow:auto" string="Lake Superior State University, Sault Ste. Marie;"/>
            <w10:wrap anchorx="page" anchory="page"/>
          </v:shape>
        </w:pict>
      </w:r>
      <w:r>
        <w:pict w14:anchorId="0712CCFC">
          <v:shape id="_x0000_s1086" type="#_x0000_t136" style="position:absolute;margin-left:115.25pt;margin-top:128.85pt;width:120.4pt;height:8.65pt;rotation:179;z-index:15758336;mso-position-horizontal-relative:page;mso-position-vertical-relative:page" fillcolor="black" stroked="f">
            <o:extrusion v:ext="view" autorotationcenter="t"/>
            <v:textpath style="font-family:&quot;Arial&quot;;font-size:8pt;font-style:italic;v-text-kern:t;mso-text-shadow:auto" string="University of Wisconsin, Marinette"/>
            <w10:wrap anchorx="page" anchory="page"/>
          </v:shape>
        </w:pict>
      </w:r>
      <w:r>
        <w:pict w14:anchorId="774E9C50">
          <v:shape id="_x0000_s1085" type="#_x0000_t136" style="position:absolute;margin-left:55.55pt;margin-top:116.8pt;width:193.75pt;height:8.65pt;rotation:179;z-index:15758848;mso-position-horizontal-relative:page;mso-position-vertical-relative:page" fillcolor="black" stroked="f">
            <o:extrusion v:ext="view" autorotationcenter="t"/>
            <v:textpath style="font-family:&quot;Arial&quot;;font-size:8pt;v-text-kern:t;mso-text-shadow:auto" string="For students and teachers beginning a new school year"/>
            <w10:wrap anchorx="page" anchory="page"/>
          </v:shape>
        </w:pict>
      </w:r>
      <w:r>
        <w:pict w14:anchorId="1DCF8ED1">
          <v:shape id="_x0000_s1084" type="#_x0000_t136" style="position:absolute;margin-left:271.65pt;margin-top:228.5pt;width:15.6pt;height:8.65pt;rotation:179;z-index:15759360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Pr14"/>
            <w10:wrap anchorx="page" anchory="page"/>
          </v:shape>
        </w:pict>
      </w:r>
      <w:r>
        <w:pict w14:anchorId="3EA6B52D">
          <v:shape id="_x0000_s1083" type="#_x0000_t136" style="position:absolute;margin-left:258pt;margin-top:228.55pt;width:4.15pt;height:8.65pt;rotation:179;z-index:15759872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7"/>
            <w10:wrap anchorx="page" anchory="page"/>
          </v:shape>
        </w:pict>
      </w:r>
      <w:r>
        <w:pict w14:anchorId="1C81639B">
          <v:shape id="_x0000_s1082" type="#_x0000_t136" style="position:absolute;margin-left:570.65pt;margin-top:212pt;width:10.35pt;height:8.05pt;rotation:179;z-index:15760384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Es5"/>
            <w10:wrap anchorx="page" anchory="page"/>
          </v:shape>
        </w:pict>
      </w:r>
      <w:r>
        <w:pict w14:anchorId="2AD6E622">
          <v:shape id="_x0000_s1081" type="#_x0000_t136" style="position:absolute;margin-left:570.65pt;margin-top:201.1pt;width:10.35pt;height:8.05pt;rotation:179;z-index:15760896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Es6"/>
            <w10:wrap anchorx="page" anchory="page"/>
          </v:shape>
        </w:pict>
      </w:r>
      <w:r>
        <w:pict w14:anchorId="1147825E">
          <v:shape id="_x0000_s1080" type="#_x0000_t136" style="position:absolute;margin-left:570.65pt;margin-top:188.75pt;width:10.35pt;height:8.05pt;rotation:179;z-index:15761408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Es7"/>
            <w10:wrap anchorx="page" anchory="page"/>
          </v:shape>
        </w:pict>
      </w:r>
      <w:r>
        <w:pict w14:anchorId="7F6105B8">
          <v:shape id="_x0000_s1079" type="#_x0000_t136" style="position:absolute;margin-left:555.9pt;margin-top:212pt;width:8pt;height:8.05pt;rotation:179;z-index:15761920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15"/>
            <w10:wrap anchorx="page" anchory="page"/>
          </v:shape>
        </w:pict>
      </w:r>
      <w:r>
        <w:pict w14:anchorId="48255F2D">
          <v:shape id="_x0000_s1078" type="#_x0000_t136" style="position:absolute;margin-left:555.9pt;margin-top:201.1pt;width:8pt;height:8.05pt;rotation:179;z-index:15762432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22"/>
            <w10:wrap anchorx="page" anchory="page"/>
          </v:shape>
        </w:pict>
      </w:r>
      <w:r>
        <w:pict w14:anchorId="5CC11A96">
          <v:shape id="_x0000_s1077" type="#_x0000_t136" style="position:absolute;margin-left:555.9pt;margin-top:188.75pt;width:8pt;height:8.05pt;rotation:179;z-index:15762944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29"/>
            <w10:wrap anchorx="page" anchory="page"/>
          </v:shape>
        </w:pict>
      </w:r>
      <w:r>
        <w:pict w14:anchorId="7725D324">
          <v:shape id="_x0000_s1076" type="#_x0000_t136" style="position:absolute;margin-left:271.65pt;margin-top:201.8pt;width:15.6pt;height:8.65pt;rotation:179;z-index:15763456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Pr15"/>
            <w10:wrap anchorx="page" anchory="page"/>
          </v:shape>
        </w:pict>
      </w:r>
      <w:r>
        <w:pict w14:anchorId="01220671">
          <v:shape id="_x0000_s1075" type="#_x0000_t136" style="position:absolute;margin-left:255.6pt;margin-top:201.85pt;width:8.75pt;height:8.65pt;rotation:179;z-index:15763968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14"/>
            <w10:wrap anchorx="page" anchory="page"/>
          </v:shape>
        </w:pict>
      </w:r>
      <w:r>
        <w:pict w14:anchorId="115DC1FE">
          <v:shape id="_x0000_s1074" type="#_x0000_t136" style="position:absolute;margin-left:271.65pt;margin-top:175.85pt;width:15.6pt;height:8.65pt;rotation:179;z-index:15764480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Pr16"/>
            <w10:wrap anchorx="page" anchory="page"/>
          </v:shape>
        </w:pict>
      </w:r>
      <w:r>
        <w:pict w14:anchorId="54E7F5CE">
          <v:shape id="_x0000_s1073" type="#_x0000_t136" style="position:absolute;margin-left:552.95pt;margin-top:170.55pt;width:14.25pt;height:8.05pt;rotation:179;z-index:15764992;mso-position-horizontal-relative:page;mso-position-vertical-relative:page" fillcolor="black" stroked="f">
            <o:extrusion v:ext="view" autorotationcenter="t"/>
            <v:textpath style="font-family:&quot;Calibri&quot;;font-size:8pt;font-weight:bold;v-text-kern:t;mso-text-shadow:auto" string="June"/>
            <w10:wrap anchorx="page" anchory="page"/>
          </v:shape>
        </w:pict>
      </w:r>
      <w:r>
        <w:pict w14:anchorId="61CDBE95">
          <v:shape id="_x0000_s1072" type="#_x0000_t136" style="position:absolute;margin-left:558.15pt;margin-top:159.65pt;width:3.85pt;height:8.05pt;rotation:179;z-index:15765504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5"/>
            <w10:wrap anchorx="page" anchory="page"/>
          </v:shape>
        </w:pict>
      </w:r>
      <w:r>
        <w:pict w14:anchorId="2D153B16">
          <v:shape id="_x0000_s1071" type="#_x0000_t136" style="position:absolute;margin-left:555.9pt;margin-top:148.7pt;width:8pt;height:8.05pt;rotation:179;z-index:15766016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12"/>
            <w10:wrap anchorx="page" anchory="page"/>
          </v:shape>
        </w:pict>
      </w:r>
      <w:r>
        <w:pict w14:anchorId="2288967B">
          <v:shape id="_x0000_s1070" type="#_x0000_t136" style="position:absolute;margin-left:555.9pt;margin-top:137.8pt;width:8pt;height:8.05pt;rotation:179;z-index:15766528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19"/>
            <w10:wrap anchorx="page" anchory="page"/>
          </v:shape>
        </w:pict>
      </w:r>
      <w:r>
        <w:pict w14:anchorId="6D01BE34">
          <v:shape id="_x0000_s1069" type="#_x0000_t136" style="position:absolute;margin-left:255.6pt;margin-top:175.9pt;width:8.75pt;height:8.65pt;rotation:179;z-index:15767040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21"/>
            <w10:wrap anchorx="page" anchory="page"/>
          </v:shape>
        </w:pict>
      </w:r>
      <w:r>
        <w:pict w14:anchorId="76EAC2B4">
          <v:shape id="_x0000_s1068" type="#_x0000_t136" style="position:absolute;margin-left:359.5pt;margin-top:159.4pt;width:190.6pt;height:8.05pt;rotation:179;z-index:15767552;mso-position-horizontal-relative:page;mso-position-vertical-relative:page" fillcolor="black" stroked="f">
            <o:extrusion v:ext="view" autorotationcenter="t"/>
            <v:textpath style="font-family:&quot;Arial&quot;;font-size:8pt;font-weight:bold;v-text-kern:t;mso-text-shadow:auto" string="Grace Church, Ishpeming [Bethany, Bethel, Faith, Trinity]"/>
            <w10:wrap anchorx="page" anchory="page"/>
          </v:shape>
        </w:pict>
      </w:r>
      <w:r>
        <w:pict w14:anchorId="273C704C">
          <v:shape id="_x0000_s1067" type="#_x0000_t136" style="position:absolute;margin-left:452.3pt;margin-top:148.85pt;width:97.85pt;height:8.05pt;rotation:179;z-index:15768064;mso-position-horizontal-relative:page;mso-position-vertical-relative:page" fillcolor="black" stroked="f">
            <o:extrusion v:ext="view" autorotationcenter="t"/>
            <v:textpath style="font-family:&quot;Arial&quot;;font-size:8pt;v-text-kern:t;mso-text-shadow:auto" string="Trinity Church, Mackinac Island"/>
            <w10:wrap anchorx="page" anchory="page"/>
          </v:shape>
        </w:pict>
      </w:r>
      <w:r>
        <w:pict w14:anchorId="54ACE5A8">
          <v:shape id="_x0000_s1066" type="#_x0000_t136" style="position:absolute;margin-left:430.8pt;margin-top:137.85pt;width:119.35pt;height:8.05pt;rotation:179;z-index:15768576;mso-position-horizontal-relative:page;mso-position-vertical-relative:page" fillcolor="black" stroked="f">
            <o:extrusion v:ext="view" autorotationcenter="t"/>
            <v:textpath style="font-family:&quot;Arial&quot;;font-size:8pt;font-weight:bold;v-text-kern:t;mso-text-shadow:auto" string="St. Alban's Church, Manistique [Zion]"/>
            <w10:wrap anchorx="page" anchory="page"/>
          </v:shape>
        </w:pict>
      </w:r>
      <w:r>
        <w:pict w14:anchorId="07F333E7">
          <v:shape id="_x0000_s1065" type="#_x0000_t136" style="position:absolute;margin-left:570.65pt;margin-top:159.55pt;width:27.45pt;height:8.05pt;rotation:179;z-index:15769088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Pentecst"/>
            <w10:wrap anchorx="page" anchory="page"/>
          </v:shape>
        </w:pict>
      </w:r>
      <w:r>
        <w:pict w14:anchorId="181ADE8A">
          <v:shape id="_x0000_s1064" type="#_x0000_t136" style="position:absolute;margin-left:570.4pt;margin-top:148.65pt;width:19.8pt;height:8.05pt;rotation:179;z-index:15769600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Trinity"/>
            <w10:wrap anchorx="page" anchory="page"/>
          </v:shape>
        </w:pict>
      </w:r>
      <w:r>
        <w:pict w14:anchorId="59D821C2">
          <v:shape id="_x0000_s1063" type="#_x0000_t136" style="position:absolute;margin-left:570.65pt;margin-top:137.8pt;width:10.35pt;height:8.05pt;rotation:179;z-index:15770112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Pr7"/>
            <w10:wrap anchorx="page" anchory="page"/>
          </v:shape>
        </w:pict>
      </w:r>
      <w:r>
        <w:pict w14:anchorId="5393F035">
          <v:shape id="_x0000_s1062" type="#_x0000_t136" style="position:absolute;margin-left:476.9pt;margin-top:125.45pt;width:73.25pt;height:9.5pt;rotation:179;z-index:15770624;mso-position-horizontal-relative:page;mso-position-vertical-relative:page" fillcolor="black" stroked="f">
            <o:extrusion v:ext="view" autorotationcenter="t"/>
            <v:textpath style="font-family:&quot;Arial&quot;;font-size:9pt;v-text-kern:t;mso-text-shadow:auto" string="World Refugee Day"/>
            <w10:wrap anchorx="page" anchory="page"/>
          </v:shape>
        </w:pict>
      </w:r>
      <w:r>
        <w:pict w14:anchorId="6D730E32">
          <v:shape id="_x0000_s1061" type="#_x0000_t136" style="position:absolute;margin-left:441.75pt;margin-top:125.65pt;width:29.85pt;height:9.5pt;rotation:179;z-index:15771136;mso-position-horizontal-relative:page;mso-position-vertical-relative:page" fillcolor="black" stroked="f">
            <o:extrusion v:ext="view" autorotationcenter="t"/>
            <v:textpath style="font-family:&quot;Arial&quot;;font-size:9pt;v-text-kern:t;mso-text-shadow:auto" string="June 20"/>
            <w10:wrap anchorx="page" anchory="page"/>
          </v:shape>
        </w:pict>
      </w:r>
      <w:r>
        <w:pict w14:anchorId="71F49869">
          <v:shape id="_x0000_s1060" type="#_x0000_t136" style="position:absolute;margin-left:456.15pt;margin-top:113pt;width:94pt;height:9.5pt;rotation:179;z-index:15771648;mso-position-horizontal-relative:page;mso-position-vertical-relative:page" fillcolor="black" stroked="f">
            <o:extrusion v:ext="view" autorotationcenter="t"/>
            <v:textpath style="font-family:&quot;Arial&quot;;font-size:9pt;v-text-kern:t;mso-text-shadow:auto" string="Our neighbors in Canada"/>
            <w10:wrap anchorx="page" anchory="page"/>
          </v:shape>
        </w:pict>
      </w:r>
      <w:r>
        <w:pict w14:anchorId="4F87E4E9">
          <v:shape id="_x0000_s1059" type="#_x0000_t136" style="position:absolute;margin-left:570.65pt;margin-top:113.8pt;width:10.35pt;height:8.05pt;rotation:179;z-index:15772160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Pr8"/>
            <w10:wrap anchorx="page" anchory="page"/>
          </v:shape>
        </w:pict>
      </w:r>
      <w:r>
        <w:pict w14:anchorId="2B65A6B9">
          <v:shape id="_x0000_s1058" type="#_x0000_t136" style="position:absolute;margin-left:555.9pt;margin-top:113.85pt;width:8pt;height:8.05pt;rotation:179;z-index:15772672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26"/>
            <w10:wrap anchorx="page" anchory="page"/>
          </v:shape>
        </w:pict>
      </w:r>
      <w:r>
        <w:pict w14:anchorId="75B9C625">
          <v:shape id="_x0000_s1057" type="#_x0000_t136" style="position:absolute;margin-left:271.65pt;margin-top:116.95pt;width:15.6pt;height:8.65pt;rotation:179;z-index:15773184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Pr17"/>
            <w10:wrap anchorx="page" anchory="page"/>
          </v:shape>
        </w:pict>
      </w:r>
      <w:r>
        <w:pict w14:anchorId="72F36975">
          <v:shape id="_x0000_s1056" type="#_x0000_t136" style="position:absolute;margin-left:255.6pt;margin-top:117pt;width:8.75pt;height:8.65pt;rotation:179;z-index:15773696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28"/>
            <w10:wrap anchorx="page" anchory="page"/>
          </v:shape>
        </w:pict>
      </w:r>
      <w:r>
        <w:pict w14:anchorId="7F219C9E">
          <v:shape id="_x0000_s1055" type="#_x0000_t136" style="position:absolute;margin-left:437.55pt;margin-top:101.55pt;width:112.6pt;height:10.95pt;rotation:179;z-index:15774208;mso-position-horizontal-relative:page;mso-position-vertical-relative:page" fillcolor="black" stroked="f">
            <o:extrusion v:ext="view" autorotationcenter="t"/>
            <v:textpath style="font-family:&quot;Arial&quot;;font-size:8pt;v-text-kern:t;mso-text-shadow:auto" string="St. Peter's by the Sea, Eagle Harbor"/>
            <w10:wrap anchorx="page" anchory="page"/>
          </v:shape>
        </w:pict>
      </w:r>
      <w:r>
        <w:pict w14:anchorId="478267FD">
          <v:shape id="_x0000_s1054" type="#_x0000_t136" style="position:absolute;margin-left:343.35pt;margin-top:102.9pt;width:92.55pt;height:5.15pt;rotation:179;z-index:15774720;mso-position-horizontal-relative:page;mso-position-vertical-relative:page" fillcolor="black" stroked="f">
            <o:extrusion v:ext="view" autorotationcenter="t"/>
            <v:textpath style="font-family:&quot;Arial&quot;;font-size:5pt;font-weight:bold;v-text-kern:t;mso-text-shadow:auto" string="[ S hepher d of S ea, Copper Har bor ]"/>
            <w10:wrap anchorx="page" anchory="page"/>
          </v:shape>
        </w:pict>
      </w:r>
      <w:r>
        <w:pict w14:anchorId="70DC21DC">
          <v:shape id="_x0000_s1053" type="#_x0000_t136" style="position:absolute;margin-left:230.65pt;margin-top:98.05pt;width:37.3pt;height:8.65pt;rotation:179;z-index:15775232;mso-position-horizontal-relative:page;mso-position-vertical-relative:page" fillcolor="black" stroked="f">
            <o:extrusion v:ext="view" autorotationcenter="t"/>
            <v:textpath style="font-family:&quot;Calibri&quot;;font-size:8pt;font-weight:bold;v-text-kern:t;mso-text-shadow:auto" string="September"/>
            <w10:wrap anchorx="page" anchory="page"/>
          </v:shape>
        </w:pict>
      </w:r>
      <w:r>
        <w:pict w14:anchorId="480BE3AA">
          <v:shape id="_x0000_s1052" type="#_x0000_t136" style="position:absolute;margin-left:62.4pt;margin-top:86.2pt;width:186.9pt;height:8.65pt;rotation:179;z-index:15775744;mso-position-horizontal-relative:page;mso-position-vertical-relative:page" fillcolor="black" stroked="f">
            <o:extrusion v:ext="view" autorotationcenter="t"/>
            <v:textpath style="font-family:&quot;Arial&quot;;font-size:8pt;v-text-kern:t;mso-text-shadow:auto" string="Work of the Church in Community Colleges, especially:"/>
            <w10:wrap anchorx="page" anchory="page"/>
          </v:shape>
        </w:pict>
      </w:r>
      <w:r>
        <w:pict w14:anchorId="0B29DC95">
          <v:shape id="_x0000_s1051" type="#_x0000_t136" style="position:absolute;margin-left:271.65pt;margin-top:86.35pt;width:15.6pt;height:8.65pt;rotation:179;z-index:15776256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Pr18"/>
            <w10:wrap anchorx="page" anchory="page"/>
          </v:shape>
        </w:pict>
      </w:r>
      <w:r>
        <w:pict w14:anchorId="60000237">
          <v:shape id="_x0000_s1050" type="#_x0000_t136" style="position:absolute;margin-left:258pt;margin-top:86.4pt;width:4.15pt;height:8.65pt;rotation:179;z-index:15776768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4"/>
            <w10:wrap anchorx="page" anchory="page"/>
          </v:shape>
        </w:pict>
      </w:r>
      <w:r>
        <w:pict w14:anchorId="7B61D9C2">
          <v:shape id="_x0000_s1049" type="#_x0000_t136" style="position:absolute;margin-left:29.85pt;margin-top:86.9pt;width:28.5pt;height:8.65pt;rotation:179;z-index:15777280;mso-position-horizontal-relative:page;mso-position-vertical-relative:page" fillcolor="black" stroked="f">
            <o:extrusion v:ext="view" autorotationcenter="t"/>
            <v:textpath style="font-family:&quot;Arial&quot;;font-size:8pt;v-text-kern:t;mso-text-shadow:auto" string="Gogebic"/>
            <w10:wrap anchorx="page" anchory="page"/>
          </v:shape>
        </w:pict>
      </w:r>
      <w:r>
        <w:pict w14:anchorId="73EBE940">
          <v:shape id="_x0000_s1048" type="#_x0000_t136" style="position:absolute;margin-left:42.6pt;margin-top:74.4pt;width:190.9pt;height:8.65pt;rotation:179;z-index:15777792;mso-position-horizontal-relative:page;mso-position-vertical-relative:page" fillcolor="black" stroked="f">
            <o:extrusion v:ext="view" autorotationcenter="t"/>
            <v:textpath style="font-family:&quot;Arial&quot;;font-size:8pt;font-style:italic;v-text-kern:t;mso-text-shadow:auto" string="Community College, Ironwood; Bay de Noc Community"/>
            <w10:wrap anchorx="page" anchory="page"/>
          </v:shape>
        </w:pict>
      </w:r>
      <w:r>
        <w:pict w14:anchorId="3C602D2B">
          <v:shape id="_x0000_s1047" type="#_x0000_t136" style="position:absolute;margin-left:41.3pt;margin-top:62.6pt;width:192.2pt;height:8.65pt;rotation:179;z-index:15778304;mso-position-horizontal-relative:page;mso-position-vertical-relative:page" fillcolor="black" stroked="f">
            <o:extrusion v:ext="view" autorotationcenter="t"/>
            <v:textpath style="font-family:&quot;Arial&quot;;font-size:8pt;font-style:italic;v-text-kern:t;mso-text-shadow:auto" string="College, Escanaba &amp; Iron Mountain; Bay Mills, Brimley"/>
            <w10:wrap anchorx="page" anchory="page"/>
          </v:shape>
        </w:pict>
      </w:r>
      <w:r>
        <w:pict w14:anchorId="50B19A45">
          <v:shape id="_x0000_s1046" type="#_x0000_t136" style="position:absolute;margin-left:271.65pt;margin-top:51pt;width:15.6pt;height:8.65pt;rotation:179;z-index:15778816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Pr19"/>
            <w10:wrap anchorx="page" anchory="page"/>
          </v:shape>
        </w:pict>
      </w:r>
      <w:r>
        <w:pict w14:anchorId="48782621">
          <v:shape id="_x0000_s1045" type="#_x0000_t136" style="position:absolute;margin-left:271.65pt;margin-top:38.45pt;width:15.6pt;height:8.65pt;rotation:179;z-index:15779328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Pr20"/>
            <w10:wrap anchorx="page" anchory="page"/>
          </v:shape>
        </w:pict>
      </w:r>
      <w:r>
        <w:pict w14:anchorId="445B8A64">
          <v:shape id="_x0000_s1044" type="#_x0000_t136" style="position:absolute;margin-left:271.65pt;margin-top:25.9pt;width:15.6pt;height:8.65pt;rotation:179;z-index:15779840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Pr21"/>
            <w10:wrap anchorx="page" anchory="page"/>
          </v:shape>
        </w:pict>
      </w:r>
      <w:r>
        <w:pict w14:anchorId="06D90655">
          <v:shape id="_x0000_s1043" type="#_x0000_t136" style="position:absolute;margin-left:255.6pt;margin-top:51.05pt;width:8.75pt;height:8.65pt;rotation:179;z-index:15780352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11"/>
            <w10:wrap anchorx="page" anchory="page"/>
          </v:shape>
        </w:pict>
      </w:r>
      <w:r>
        <w:pict w14:anchorId="4ED4A2DA">
          <v:shape id="_x0000_s1042" type="#_x0000_t136" style="position:absolute;margin-left:255.6pt;margin-top:38.5pt;width:8.75pt;height:8.65pt;rotation:179;z-index:15780864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18"/>
            <w10:wrap anchorx="page" anchory="page"/>
          </v:shape>
        </w:pict>
      </w:r>
      <w:r>
        <w:pict w14:anchorId="4E7852F8">
          <v:shape id="_x0000_s1041" type="#_x0000_t136" style="position:absolute;margin-left:255.6pt;margin-top:25.9pt;width:8.75pt;height:8.65pt;rotation:179;z-index:15781376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25"/>
            <w10:wrap anchorx="page" anchory="page"/>
          </v:shape>
        </w:pict>
      </w:r>
      <w:r>
        <w:pict w14:anchorId="7913E2C2">
          <v:shape id="_x0000_s1040" type="#_x0000_t136" style="position:absolute;margin-left:34.95pt;margin-top:50.15pt;width:214.3pt;height:8.65pt;rotation:179;z-index:15781888;mso-position-horizontal-relative:page;mso-position-vertical-relative:page" fillcolor="black" stroked="f">
            <o:extrusion v:ext="view" autorotationcenter="t"/>
            <v:textpath style="font-family:&quot;Calibri&quot;;font-size:8pt;v-text-kern:t;mso-text-shadow:auto" string="&quot;Exploring&quot; communities: &quot;Breaking Bread&quot; at Jack's, Rapid River"/>
            <w10:wrap anchorx="page" anchory="page"/>
          </v:shape>
        </w:pict>
      </w:r>
      <w:r>
        <w:pict w14:anchorId="0AEF378C">
          <v:shape id="_x0000_s1039" type="#_x0000_t136" style="position:absolute;margin-left:72.6pt;margin-top:36.75pt;width:176.65pt;height:9.45pt;rotation:179;z-index:15782400;mso-position-horizontal-relative:page;mso-position-vertical-relative:page" fillcolor="black" stroked="f">
            <o:extrusion v:ext="view" autorotationcenter="t"/>
            <v:textpath style="font-family:&quot;Calibri&quot;;font-size:9pt;v-text-kern:t;mso-text-shadow:auto" string="International Day of Prayer for Peace, Sept. 21"/>
            <w10:wrap anchorx="page" anchory="page"/>
          </v:shape>
        </w:pict>
      </w:r>
      <w:r>
        <w:pict w14:anchorId="1632AE22">
          <v:shape id="_x0000_s1038" type="#_x0000_t136" style="position:absolute;margin-left:40.95pt;margin-top:25.65pt;width:208.35pt;height:8.65pt;rotation:179;z-index:15782912;mso-position-horizontal-relative:page;mso-position-vertical-relative:page" fillcolor="black" stroked="f">
            <o:extrusion v:ext="view" autorotationcenter="t"/>
            <v:textpath style="font-family:&quot;Arial&quot;;font-size:8pt;v-text-kern:t;mso-text-shadow:auto" string="Hospital chaplains &amp; mutual care ministries [add local names]"/>
            <w10:wrap anchorx="page" anchory="page"/>
          </v:shape>
        </w:pict>
      </w:r>
      <w:r>
        <w:pict w14:anchorId="314F11A3">
          <v:shape id="_x0000_s1037" type="#_x0000_t136" style="position:absolute;margin-left:562.45pt;margin-top:84.85pt;width:25.05pt;height:8.1pt;rotation:181;z-index:15783424;mso-position-horizontal-relative:page;mso-position-vertical-relative:page" fillcolor="black" stroked="f">
            <o:extrusion v:ext="view" autorotationcenter="t"/>
            <v:textpath style="font-family:&quot;Arial&quot;;font-size:8pt;font-weight:bold;v-text-kern:t;mso-text-shadow:auto" string="Notes:"/>
            <w10:wrap anchorx="page" anchory="page"/>
          </v:shape>
        </w:pict>
      </w:r>
      <w:r>
        <w:pict w14:anchorId="41647866">
          <v:shape id="_x0000_s1036" type="#_x0000_t136" style="position:absolute;margin-left:345.15pt;margin-top:72.3pt;width:227.95pt;height:8.05pt;rotation:181;z-index:15783936;mso-position-horizontal-relative:page;mso-position-vertical-relative:page" fillcolor="black" stroked="f">
            <o:extrusion v:ext="view" autorotationcenter="t"/>
            <v:textpath style="font-family:&quot;Arial&quot;;font-size:8pt;font-weight:bold;v-text-kern:t;mso-text-shadow:auto" string="Remember the Spring UTO and CPC Ingatherings when those"/>
            <w10:wrap anchorx="page" anchory="page"/>
          </v:shape>
        </w:pict>
      </w:r>
      <w:r>
        <w:pict w14:anchorId="466BC742">
          <v:shape id="_x0000_s1035" type="#_x0000_t136" style="position:absolute;margin-left:500.8pt;margin-top:63.6pt;width:72.3pt;height:8.05pt;rotation:181;z-index:15784448;mso-position-horizontal-relative:page;mso-position-vertical-relative:page" fillcolor="black" stroked="f">
            <o:extrusion v:ext="view" autorotationcenter="t"/>
            <v:textpath style="font-family:&quot;Arial&quot;;font-size:8pt;v-text-kern:t;mso-text-shadow:auto" string="dates have been set"/>
            <w10:wrap anchorx="page" anchory="page"/>
          </v:shape>
        </w:pict>
      </w:r>
      <w:r>
        <w:pict w14:anchorId="2FC7FF87">
          <v:shape id="_x0000_s1034" type="#_x0000_t136" style="position:absolute;margin-left:339.95pt;margin-top:51.3pt;width:233.15pt;height:8.05pt;rotation:181;z-index:15784960;mso-position-horizontal-relative:page;mso-position-vertical-relative:page" fillcolor="black" stroked="f">
            <o:extrusion v:ext="view" autorotationcenter="t"/>
            <v:textpath style="font-family:&quot;Arial&quot;;font-size:8pt;v-text-kern:t;mso-text-shadow:auto" string="Unless otherwise noted, the Lutheran congregations mentioned in"/>
            <w10:wrap anchorx="page" anchory="page"/>
          </v:shape>
        </w:pict>
      </w:r>
      <w:r>
        <w:pict w14:anchorId="26A29BA3">
          <v:shape id="_x0000_s1033" type="#_x0000_t136" style="position:absolute;margin-left:582.7pt;margin-top:73.1pt;width:4.8pt;height:10pt;rotation:181;z-index:15785472;mso-position-horizontal-relative:page;mso-position-vertical-relative:page" fillcolor="black" stroked="f">
            <o:extrusion v:ext="view" autorotationcenter="t"/>
            <v:textpath style="font-family:&quot;Symbol&quot;;font-size:10pt;v-text-kern:t;mso-text-shadow:auto" string=""/>
            <w10:wrap anchorx="page" anchory="page"/>
          </v:shape>
        </w:pict>
      </w:r>
      <w:r>
        <w:pict w14:anchorId="47397B87">
          <v:shape id="_x0000_s1032" type="#_x0000_t136" style="position:absolute;margin-left:582.7pt;margin-top:52.1pt;width:4.8pt;height:10pt;rotation:181;z-index:15785984;mso-position-horizontal-relative:page;mso-position-vertical-relative:page" fillcolor="black" stroked="f">
            <o:extrusion v:ext="view" autorotationcenter="t"/>
            <v:textpath style="font-family:&quot;Symbol&quot;;font-size:10pt;v-text-kern:t;mso-text-shadow:auto" string=""/>
            <w10:wrap anchorx="page" anchory="page"/>
          </v:shape>
        </w:pict>
      </w:r>
      <w:r>
        <w:pict w14:anchorId="0344D68B">
          <v:shape id="_x0000_s1031" type="#_x0000_t136" style="position:absolute;margin-left:341pt;margin-top:41.9pt;width:232.1pt;height:8.05pt;rotation:181;z-index:15786496;mso-position-horizontal-relative:page;mso-position-vertical-relative:page" fillcolor="black" stroked="f">
            <o:extrusion v:ext="view" autorotationcenter="t"/>
            <v:textpath style="font-family:&quot;Arial&quot;;font-size:8pt;v-text-kern:t;mso-text-shadow:auto" string="this Cycle are in the same community as the Episcopal congrega-"/>
            <w10:wrap anchorx="page" anchory="page"/>
          </v:shape>
        </w:pict>
      </w:r>
      <w:r>
        <w:pict w14:anchorId="02E74693">
          <v:shape id="_x0000_s1030" type="#_x0000_t136" style="position:absolute;margin-left:349.85pt;margin-top:33.3pt;width:223.25pt;height:8.05pt;rotation:181;z-index:15787008;mso-position-horizontal-relative:page;mso-position-vertical-relative:page" fillcolor="black" stroked="f">
            <o:extrusion v:ext="view" autorotationcenter="t"/>
            <v:textpath style="font-family:&quot;Arial&quot;;font-size:8pt;v-text-kern:t;mso-text-shadow:auto" string="tion. Suggestions for improving this Cycle are always welcome."/>
            <w10:wrap anchorx="page" anchory="page"/>
          </v:shape>
        </w:pict>
      </w:r>
      <w:r>
        <w:pict w14:anchorId="7D8B3218">
          <v:shapetype id="_x0000_t202" coordsize="21600,21600" o:spt="202" path="m,l,21600r21600,l21600,xe">
            <v:stroke joinstyle="miter"/>
            <v:path gradientshapeok="t" o:connecttype="rect"/>
          </v:shapetype>
          <v:shape id="docshape150" o:spid="_x0000_s1029" type="#_x0000_t202" style="position:absolute;margin-left:318.05pt;margin-top:449pt;width:294.75pt;height:319.7pt;z-index:157875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8" w:space="0" w:color="DADCDD"/>
                      <w:left w:val="single" w:sz="8" w:space="0" w:color="DADCDD"/>
                      <w:bottom w:val="single" w:sz="8" w:space="0" w:color="DADCDD"/>
                      <w:right w:val="single" w:sz="8" w:space="0" w:color="DADCDD"/>
                      <w:insideH w:val="single" w:sz="8" w:space="0" w:color="DADCDD"/>
                      <w:insideV w:val="single" w:sz="8" w:space="0" w:color="DADCDD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3"/>
                    <w:gridCol w:w="339"/>
                    <w:gridCol w:w="247"/>
                    <w:gridCol w:w="3991"/>
                    <w:gridCol w:w="680"/>
                  </w:tblGrid>
                  <w:tr w:rsidR="007F559E" w14:paraId="3D19BBED" w14:textId="77777777">
                    <w:trPr>
                      <w:trHeight w:val="215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259D87AC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57" w:type="dxa"/>
                        <w:gridSpan w:val="4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276A8915" w14:textId="77777777" w:rsidR="007F559E" w:rsidRDefault="00AA67F2">
                        <w:pPr>
                          <w:pStyle w:val="TableParagraph"/>
                          <w:spacing w:before="29" w:line="165" w:lineRule="exact"/>
                          <w:ind w:left="31"/>
                          <w:rPr>
                            <w:b/>
                            <w:i/>
                            <w:sz w:val="15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Note</w:t>
                        </w:r>
                        <w:r>
                          <w:rPr>
                            <w:b/>
                            <w:i/>
                            <w:spacing w:val="-9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  <w:i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Bold</w:t>
                        </w:r>
                        <w:r>
                          <w:rPr>
                            <w:b/>
                            <w:i/>
                            <w:spacing w:val="34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na</w:t>
                        </w:r>
                        <w:proofErr w:type="spellEnd"/>
                        <w:r>
                          <w:rPr>
                            <w:b/>
                            <w:i/>
                            <w:spacing w:val="-8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me</w:t>
                        </w:r>
                        <w:r>
                          <w:rPr>
                            <w:b/>
                            <w:i/>
                            <w:spacing w:val="-8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s</w:t>
                        </w:r>
                        <w:r>
                          <w:rPr>
                            <w:b/>
                            <w:i/>
                            <w:spacing w:val="31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in</w:t>
                        </w:r>
                        <w:r>
                          <w:rPr>
                            <w:b/>
                            <w:i/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bra</w:t>
                        </w:r>
                        <w:r>
                          <w:rPr>
                            <w:b/>
                            <w:i/>
                            <w:spacing w:val="-8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c</w:t>
                        </w:r>
                        <w:r>
                          <w:rPr>
                            <w:b/>
                            <w:i/>
                            <w:spacing w:val="-8"/>
                            <w:w w:val="8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ke</w:t>
                        </w:r>
                        <w:proofErr w:type="spellEnd"/>
                        <w:r>
                          <w:rPr>
                            <w:b/>
                            <w:i/>
                            <w:spacing w:val="-9"/>
                            <w:w w:val="8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ts</w:t>
                        </w:r>
                        <w:proofErr w:type="spellEnd"/>
                        <w:r>
                          <w:rPr>
                            <w:b/>
                            <w:i/>
                            <w:spacing w:val="32"/>
                            <w:w w:val="8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a</w:t>
                        </w:r>
                        <w:r>
                          <w:rPr>
                            <w:b/>
                            <w:i/>
                            <w:spacing w:val="-9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re</w:t>
                        </w:r>
                        <w:proofErr w:type="spellEnd"/>
                        <w:r>
                          <w:rPr>
                            <w:b/>
                            <w:i/>
                            <w:spacing w:val="46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Luthe</w:t>
                        </w:r>
                        <w:proofErr w:type="spellEnd"/>
                        <w:r>
                          <w:rPr>
                            <w:b/>
                            <w:i/>
                            <w:spacing w:val="-9"/>
                            <w:w w:val="8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ra</w:t>
                        </w:r>
                        <w:proofErr w:type="spellEnd"/>
                        <w:r>
                          <w:rPr>
                            <w:b/>
                            <w:i/>
                            <w:spacing w:val="-8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n</w:t>
                        </w:r>
                        <w:r>
                          <w:rPr>
                            <w:b/>
                            <w:i/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c</w:t>
                        </w:r>
                        <w:r>
                          <w:rPr>
                            <w:b/>
                            <w:i/>
                            <w:spacing w:val="-8"/>
                            <w:w w:val="8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ongre</w:t>
                        </w:r>
                        <w:proofErr w:type="spellEnd"/>
                        <w:r>
                          <w:rPr>
                            <w:b/>
                            <w:i/>
                            <w:spacing w:val="-8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ga</w:t>
                        </w:r>
                        <w:r>
                          <w:rPr>
                            <w:b/>
                            <w:i/>
                            <w:spacing w:val="-9"/>
                            <w:w w:val="8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tions</w:t>
                        </w:r>
                        <w:proofErr w:type="spellEnd"/>
                        <w:r>
                          <w:rPr>
                            <w:b/>
                            <w:i/>
                            <w:spacing w:val="32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(ELCA)</w:t>
                        </w:r>
                      </w:p>
                    </w:tc>
                  </w:tr>
                  <w:tr w:rsidR="007F559E" w14:paraId="7613265A" w14:textId="77777777">
                    <w:trPr>
                      <w:trHeight w:val="121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1F4B5003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27493F8F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40181AD4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991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7CA1499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1E852CC4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7F559E" w14:paraId="38DF8AEF" w14:textId="77777777">
                    <w:trPr>
                      <w:trHeight w:val="215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57B35204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155E3F18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left="31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w w:val="95"/>
                            <w:sz w:val="17"/>
                          </w:rPr>
                          <w:t>January</w:t>
                        </w:r>
                      </w:p>
                    </w:tc>
                    <w:tc>
                      <w:tcPr>
                        <w:tcW w:w="3991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5BA734D0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38A1F923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6B5BF7AB" w14:textId="77777777">
                    <w:trPr>
                      <w:trHeight w:val="215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2E1B6C8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right="22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Xmas</w:t>
                        </w:r>
                        <w:r>
                          <w:rPr>
                            <w:rFonts w:ascii="Calibri"/>
                            <w:spacing w:val="6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582E0D31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left="136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8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4238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9BCF86C" w14:textId="77777777" w:rsidR="007F559E" w:rsidRDefault="00AA67F2">
                        <w:pPr>
                          <w:pStyle w:val="TableParagraph"/>
                          <w:spacing w:before="11" w:line="184" w:lineRule="exact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pacing w:val="-3"/>
                            <w:w w:val="85"/>
                            <w:sz w:val="17"/>
                          </w:rPr>
                          <w:t>All</w:t>
                        </w:r>
                        <w:r>
                          <w:rPr>
                            <w:spacing w:val="-8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5"/>
                            <w:sz w:val="17"/>
                          </w:rPr>
                          <w:t>engaged</w:t>
                        </w:r>
                        <w:r>
                          <w:rPr>
                            <w:spacing w:val="-3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5"/>
                            <w:sz w:val="17"/>
                          </w:rPr>
                          <w:t>in</w:t>
                        </w:r>
                        <w:r>
                          <w:rPr>
                            <w:spacing w:val="-3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5"/>
                            <w:sz w:val="17"/>
                          </w:rPr>
                          <w:t>theological</w:t>
                        </w:r>
                        <w:r>
                          <w:rPr>
                            <w:spacing w:val="-8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5"/>
                            <w:sz w:val="17"/>
                          </w:rPr>
                          <w:t>education</w:t>
                        </w:r>
                        <w:r>
                          <w:rPr>
                            <w:spacing w:val="-3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5"/>
                            <w:sz w:val="17"/>
                          </w:rPr>
                          <w:t>including</w:t>
                        </w:r>
                        <w:r>
                          <w:rPr>
                            <w:spacing w:val="-3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5"/>
                            <w:sz w:val="17"/>
                          </w:rPr>
                          <w:t>our</w:t>
                        </w:r>
                        <w:r>
                          <w:rPr>
                            <w:spacing w:val="4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5"/>
                            <w:sz w:val="17"/>
                          </w:rPr>
                          <w:t>seminaries,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61934F74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43817901" w14:textId="77777777">
                    <w:trPr>
                      <w:trHeight w:val="215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423955DB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2C9F7A6B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D2815C3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71" w:type="dxa"/>
                        <w:gridSpan w:val="2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05D7D134" w14:textId="77777777" w:rsidR="007F559E" w:rsidRDefault="00AA67F2">
                        <w:pPr>
                          <w:pStyle w:val="TableParagraph"/>
                          <w:spacing w:before="11" w:line="184" w:lineRule="exact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covenant</w:t>
                        </w:r>
                        <w:r>
                          <w:rPr>
                            <w:spacing w:val="-3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17"/>
                          </w:rPr>
                          <w:t>groups,</w:t>
                        </w:r>
                        <w:r>
                          <w:rPr>
                            <w:spacing w:val="24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17"/>
                          </w:rPr>
                          <w:t>ministry</w:t>
                        </w:r>
                        <w:r>
                          <w:rPr>
                            <w:spacing w:val="4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17"/>
                          </w:rPr>
                          <w:t>support</w:t>
                        </w:r>
                        <w:r>
                          <w:rPr>
                            <w:spacing w:val="-3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17"/>
                          </w:rPr>
                          <w:t xml:space="preserve">teams, </w:t>
                        </w:r>
                        <w:proofErr w:type="spellStart"/>
                        <w:r>
                          <w:rPr>
                            <w:i/>
                            <w:spacing w:val="-1"/>
                            <w:w w:val="85"/>
                            <w:sz w:val="17"/>
                          </w:rPr>
                          <w:t>LifeCycle</w:t>
                        </w:r>
                        <w:proofErr w:type="spellEnd"/>
                        <w:r>
                          <w:rPr>
                            <w:i/>
                            <w:spacing w:val="22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</w:rPr>
                          <w:t>and</w:t>
                        </w:r>
                        <w:r>
                          <w:rPr>
                            <w:spacing w:val="-4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</w:rPr>
                          <w:t>other</w:t>
                        </w:r>
                      </w:p>
                    </w:tc>
                  </w:tr>
                  <w:tr w:rsidR="007F559E" w14:paraId="1B49979E" w14:textId="77777777">
                    <w:trPr>
                      <w:trHeight w:val="215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590BEF48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39E787C8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0250C958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91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048E598" w14:textId="77777777" w:rsidR="007F559E" w:rsidRDefault="00AA67F2">
                        <w:pPr>
                          <w:pStyle w:val="TableParagraph"/>
                          <w:spacing w:before="11" w:line="184" w:lineRule="exact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study</w:t>
                        </w:r>
                        <w:r>
                          <w:rPr>
                            <w:spacing w:val="25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groups</w:t>
                        </w:r>
                        <w:r>
                          <w:rPr>
                            <w:spacing w:val="26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[add</w:t>
                        </w:r>
                        <w:r>
                          <w:rPr>
                            <w:spacing w:val="14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local</w:t>
                        </w:r>
                        <w:r>
                          <w:rPr>
                            <w:spacing w:val="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groups]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379CF401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2F79D308" w14:textId="77777777">
                    <w:trPr>
                      <w:trHeight w:val="215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14A4649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right="22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Ep1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49776012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left="136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84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4918" w:type="dxa"/>
                        <w:gridSpan w:val="3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03AD6EA1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left="3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Grace</w:t>
                        </w:r>
                        <w:r>
                          <w:rPr>
                            <w:rFonts w:ascii="Calibri"/>
                            <w:spacing w:val="17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Church,</w:t>
                        </w:r>
                        <w:r>
                          <w:rPr>
                            <w:rFonts w:ascii="Calibri"/>
                            <w:spacing w:val="11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Menominee</w:t>
                        </w:r>
                        <w:r>
                          <w:rPr>
                            <w:rFonts w:ascii="Calibri"/>
                            <w:spacing w:val="25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[</w:t>
                        </w:r>
                        <w:r>
                          <w:rPr>
                            <w:b/>
                            <w:spacing w:val="-1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B</w:t>
                        </w:r>
                        <w:r>
                          <w:rPr>
                            <w:b/>
                            <w:spacing w:val="-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-1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t</w:t>
                        </w:r>
                        <w:r>
                          <w:rPr>
                            <w:b/>
                            <w:spacing w:val="-1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he</w:t>
                        </w:r>
                        <w:r>
                          <w:rPr>
                            <w:b/>
                            <w:spacing w:val="-1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l</w:t>
                        </w:r>
                        <w:r>
                          <w:rPr>
                            <w:b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&amp;</w:t>
                        </w:r>
                        <w:r>
                          <w:rPr>
                            <w:b/>
                            <w:spacing w:val="2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-1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m</w:t>
                        </w:r>
                        <w:r>
                          <w:rPr>
                            <w:b/>
                            <w:spacing w:val="-12"/>
                            <w:w w:val="8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0"/>
                            <w:sz w:val="14"/>
                          </w:rPr>
                          <w:t>m</w:t>
                        </w:r>
                        <w:proofErr w:type="spellEnd"/>
                        <w:r>
                          <w:rPr>
                            <w:b/>
                            <w:spacing w:val="-12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spacing w:val="-14"/>
                            <w:w w:val="8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0"/>
                            <w:sz w:val="14"/>
                          </w:rPr>
                          <w:t>nue</w:t>
                        </w:r>
                        <w:proofErr w:type="spellEnd"/>
                        <w:r>
                          <w:rPr>
                            <w:b/>
                            <w:spacing w:val="-1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l;</w:t>
                        </w:r>
                        <w:r>
                          <w:rPr>
                            <w:b/>
                            <w:spacing w:val="2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G</w:t>
                        </w:r>
                        <w:r>
                          <w:rPr>
                            <w:b/>
                            <w:spacing w:val="-12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-1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t</w:t>
                        </w:r>
                        <w:r>
                          <w:rPr>
                            <w:b/>
                            <w:spacing w:val="-13"/>
                            <w:w w:val="8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0"/>
                            <w:sz w:val="14"/>
                          </w:rPr>
                          <w:t>hs</w:t>
                        </w:r>
                        <w:proofErr w:type="spellEnd"/>
                        <w:r>
                          <w:rPr>
                            <w:b/>
                            <w:spacing w:val="-1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-1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m</w:t>
                        </w:r>
                        <w:r>
                          <w:rPr>
                            <w:b/>
                            <w:spacing w:val="-12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spacing w:val="-14"/>
                            <w:w w:val="80"/>
                            <w:sz w:val="1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w w:val="80"/>
                            <w:sz w:val="14"/>
                          </w:rPr>
                          <w:t>ne</w:t>
                        </w:r>
                        <w:proofErr w:type="spellEnd"/>
                        <w:r>
                          <w:rPr>
                            <w:b/>
                            <w:spacing w:val="-1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,</w:t>
                        </w:r>
                        <w:proofErr w:type="gramEnd"/>
                        <w:r>
                          <w:rPr>
                            <w:b/>
                            <w:spacing w:val="2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0"/>
                            <w:sz w:val="14"/>
                          </w:rPr>
                          <w:t>Wa</w:t>
                        </w:r>
                        <w:proofErr w:type="spellEnd"/>
                        <w:r>
                          <w:rPr>
                            <w:b/>
                            <w:spacing w:val="-14"/>
                            <w:w w:val="8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0"/>
                            <w:sz w:val="14"/>
                          </w:rPr>
                          <w:t>lla</w:t>
                        </w:r>
                        <w:proofErr w:type="spellEnd"/>
                        <w:r>
                          <w:rPr>
                            <w:b/>
                            <w:spacing w:val="-1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c</w:t>
                        </w:r>
                        <w:r>
                          <w:rPr>
                            <w:b/>
                            <w:spacing w:val="-1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-1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]</w:t>
                        </w:r>
                      </w:p>
                    </w:tc>
                  </w:tr>
                  <w:tr w:rsidR="007F559E" w14:paraId="67701DBD" w14:textId="77777777">
                    <w:trPr>
                      <w:trHeight w:val="215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6FA1AAC0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28208794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18" w:type="dxa"/>
                        <w:gridSpan w:val="3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02FE0E1D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left="31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Winter</w:t>
                        </w:r>
                        <w:r>
                          <w:rPr>
                            <w:rFonts w:ascii="Calibri"/>
                            <w:spacing w:val="1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Talk</w:t>
                        </w:r>
                        <w:r>
                          <w:rPr>
                            <w:rFonts w:ascii="Calibri"/>
                            <w:spacing w:val="-1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(Indigenous</w:t>
                        </w:r>
                        <w:r>
                          <w:rPr>
                            <w:rFonts w:ascii="Calibri"/>
                            <w:spacing w:val="11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Ministries</w:t>
                        </w:r>
                        <w:r>
                          <w:rPr>
                            <w:rFonts w:ascii="Calibri"/>
                            <w:spacing w:val="10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TEC),</w:t>
                        </w:r>
                        <w:r>
                          <w:rPr>
                            <w:rFonts w:ascii="Calibri"/>
                            <w:spacing w:val="3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Jan.</w:t>
                        </w:r>
                        <w:r>
                          <w:rPr>
                            <w:rFonts w:ascii="Calibri"/>
                            <w:spacing w:val="3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14-16,</w:t>
                        </w:r>
                        <w:r>
                          <w:rPr>
                            <w:rFonts w:ascii="Calibri"/>
                            <w:spacing w:val="3"/>
                            <w:w w:val="8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Dioc</w:t>
                        </w:r>
                        <w:proofErr w:type="spellEnd"/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.</w:t>
                        </w:r>
                        <w:r>
                          <w:rPr>
                            <w:rFonts w:ascii="Calibri"/>
                            <w:spacing w:val="3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Fond</w:t>
                        </w:r>
                        <w:r>
                          <w:rPr>
                            <w:rFonts w:ascii="Calibri"/>
                            <w:spacing w:val="3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du</w:t>
                        </w:r>
                        <w:r>
                          <w:rPr>
                            <w:rFonts w:ascii="Calibri"/>
                            <w:spacing w:val="3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Lac</w:t>
                        </w:r>
                      </w:p>
                    </w:tc>
                  </w:tr>
                  <w:tr w:rsidR="007F559E" w14:paraId="7F10508B" w14:textId="77777777">
                    <w:trPr>
                      <w:trHeight w:val="215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5331C622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right="22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Ep2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378AFB77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left="9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4918" w:type="dxa"/>
                        <w:gridSpan w:val="3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69DDDA65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left="31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All</w:t>
                        </w:r>
                        <w:r>
                          <w:rPr>
                            <w:rFonts w:ascii="Calibri"/>
                            <w:spacing w:val="10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Ecumenical</w:t>
                        </w:r>
                        <w:r>
                          <w:rPr>
                            <w:rFonts w:ascii="Calibri"/>
                            <w:spacing w:val="10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partners</w:t>
                        </w:r>
                        <w:r>
                          <w:rPr>
                            <w:rFonts w:ascii="Calibri"/>
                            <w:spacing w:val="15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during "Week</w:t>
                        </w:r>
                        <w:r>
                          <w:rPr>
                            <w:rFonts w:ascii="Calibri"/>
                            <w:spacing w:val="2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for</w:t>
                        </w:r>
                        <w:r>
                          <w:rPr>
                            <w:rFonts w:ascii="Calibri"/>
                            <w:spacing w:val="5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Christian</w:t>
                        </w:r>
                        <w:r>
                          <w:rPr>
                            <w:rFonts w:ascii="Calibri"/>
                            <w:spacing w:val="6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Unity"</w:t>
                        </w:r>
                        <w:r>
                          <w:rPr>
                            <w:rFonts w:ascii="Calibri"/>
                            <w:spacing w:val="-4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(Jan.</w:t>
                        </w:r>
                        <w:r>
                          <w:rPr>
                            <w:rFonts w:ascii="Calibri"/>
                            <w:spacing w:val="6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18-25)</w:t>
                        </w:r>
                      </w:p>
                    </w:tc>
                  </w:tr>
                  <w:tr w:rsidR="007F559E" w14:paraId="6F53502C" w14:textId="77777777">
                    <w:trPr>
                      <w:trHeight w:val="215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2FEEEE5E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right="22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Ep3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C3B4803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left="9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4238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0946A051" w14:textId="77777777" w:rsidR="007F559E" w:rsidRDefault="00AA67F2">
                        <w:pPr>
                          <w:pStyle w:val="TableParagraph"/>
                          <w:spacing w:before="29" w:line="166" w:lineRule="exact"/>
                          <w:ind w:left="3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St.</w:t>
                        </w:r>
                        <w:r>
                          <w:rPr>
                            <w:spacing w:val="-3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5"/>
                          </w:rPr>
                          <w:t>Paul's</w:t>
                        </w:r>
                        <w:r>
                          <w:rPr>
                            <w:spacing w:val="-5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5"/>
                          </w:rPr>
                          <w:t>Church,</w:t>
                        </w:r>
                        <w:r>
                          <w:rPr>
                            <w:spacing w:val="-3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5"/>
                          </w:rPr>
                          <w:t>Marquette</w:t>
                        </w:r>
                        <w:r>
                          <w:rPr>
                            <w:spacing w:val="8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[</w:t>
                        </w:r>
                        <w:r>
                          <w:rPr>
                            <w:b/>
                            <w:spacing w:val="-19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M</w:t>
                        </w:r>
                        <w:r>
                          <w:rPr>
                            <w:b/>
                            <w:spacing w:val="4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-19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s</w:t>
                        </w:r>
                        <w:r>
                          <w:rPr>
                            <w:b/>
                            <w:spacing w:val="-19"/>
                            <w:w w:val="8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5"/>
                            <w:sz w:val="14"/>
                          </w:rPr>
                          <w:t>s</w:t>
                        </w:r>
                        <w:proofErr w:type="spellEnd"/>
                        <w:r>
                          <w:rPr>
                            <w:b/>
                            <w:spacing w:val="-19"/>
                            <w:w w:val="8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5"/>
                            <w:sz w:val="14"/>
                          </w:rPr>
                          <w:t>ia</w:t>
                        </w:r>
                        <w:proofErr w:type="spellEnd"/>
                        <w:r>
                          <w:rPr>
                            <w:b/>
                            <w:spacing w:val="-19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h,</w:t>
                        </w:r>
                        <w:r>
                          <w:rPr>
                            <w:b/>
                            <w:spacing w:val="20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P</w:t>
                        </w:r>
                        <w:r>
                          <w:rPr>
                            <w:b/>
                            <w:spacing w:val="-3"/>
                            <w:w w:val="8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5"/>
                            <w:sz w:val="14"/>
                          </w:rPr>
                          <w:t>rinc</w:t>
                        </w:r>
                        <w:proofErr w:type="spellEnd"/>
                        <w:r>
                          <w:rPr>
                            <w:b/>
                            <w:spacing w:val="-19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27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spacing w:val="-10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f</w:t>
                        </w:r>
                        <w:r>
                          <w:rPr>
                            <w:b/>
                            <w:spacing w:val="27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P</w:t>
                        </w:r>
                        <w:r>
                          <w:rPr>
                            <w:b/>
                            <w:spacing w:val="-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-19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spacing w:val="-19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c</w:t>
                        </w:r>
                        <w:r>
                          <w:rPr>
                            <w:b/>
                            <w:spacing w:val="-19"/>
                            <w:w w:val="85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85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-19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]</w:t>
                        </w:r>
                        <w:proofErr w:type="gramEnd"/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7580F566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3AFE9066" w14:textId="77777777">
                    <w:trPr>
                      <w:trHeight w:val="230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6A37AD94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50B01DF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38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4253B28F" w14:textId="77777777" w:rsidR="007F559E" w:rsidRDefault="00AA67F2">
                        <w:pPr>
                          <w:pStyle w:val="TableParagraph"/>
                          <w:spacing w:before="5" w:line="206" w:lineRule="exact"/>
                          <w:ind w:left="31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Executive</w:t>
                        </w:r>
                        <w:r>
                          <w:rPr>
                            <w:rFonts w:ascii="Calibri"/>
                            <w:spacing w:val="3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Council</w:t>
                        </w:r>
                        <w:r>
                          <w:rPr>
                            <w:rFonts w:ascii="Calibri"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of</w:t>
                        </w:r>
                        <w:r>
                          <w:rPr>
                            <w:rFonts w:ascii="Calibri"/>
                            <w:spacing w:val="29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The</w:t>
                        </w:r>
                        <w:r>
                          <w:rPr>
                            <w:rFonts w:ascii="Calibri"/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Epis</w:t>
                        </w:r>
                        <w:r>
                          <w:rPr>
                            <w:rFonts w:ascii="Calibri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Church</w:t>
                        </w:r>
                        <w:r>
                          <w:rPr>
                            <w:rFonts w:ascii="Calibri"/>
                            <w:spacing w:val="2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Jan.</w:t>
                        </w:r>
                        <w:r>
                          <w:rPr>
                            <w:rFonts w:ascii="Calibri"/>
                            <w:spacing w:val="23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24-27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1FF5FD2E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2FA0DECB" w14:textId="77777777">
                    <w:trPr>
                      <w:trHeight w:val="215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52F665DB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right="22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Ep4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51AE635D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left="9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4918" w:type="dxa"/>
                        <w:gridSpan w:val="3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2A26DAB3" w14:textId="77777777" w:rsidR="007F559E" w:rsidRDefault="00AA67F2">
                        <w:pPr>
                          <w:pStyle w:val="TableParagraph"/>
                          <w:spacing w:before="29" w:line="165" w:lineRule="exact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"World</w:t>
                        </w:r>
                        <w:r>
                          <w:rPr>
                            <w:spacing w:val="2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5"/>
                          </w:rPr>
                          <w:t>Interfaith</w:t>
                        </w:r>
                        <w:r>
                          <w:rPr>
                            <w:spacing w:val="3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5"/>
                          </w:rPr>
                          <w:t>Harmony</w:t>
                        </w:r>
                        <w:r>
                          <w:rPr>
                            <w:spacing w:val="-4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5"/>
                          </w:rPr>
                          <w:t>Week"</w:t>
                        </w:r>
                        <w:r>
                          <w:rPr>
                            <w:spacing w:val="3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5"/>
                          </w:rPr>
                          <w:t>(Feb.</w:t>
                        </w:r>
                        <w:r>
                          <w:rPr>
                            <w:spacing w:val="-1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5"/>
                          </w:rPr>
                          <w:t>1-</w:t>
                        </w:r>
                        <w:r>
                          <w:rPr>
                            <w:spacing w:val="-10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5"/>
                          </w:rPr>
                          <w:t>7);</w:t>
                        </w:r>
                        <w:r>
                          <w:rPr>
                            <w:spacing w:val="-1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5"/>
                          </w:rPr>
                          <w:t>Inter-</w:t>
                        </w:r>
                        <w:r>
                          <w:rPr>
                            <w:spacing w:val="-9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5"/>
                          </w:rPr>
                          <w:t>faith</w:t>
                        </w:r>
                        <w:r>
                          <w:rPr>
                            <w:spacing w:val="2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5"/>
                          </w:rPr>
                          <w:t>partners</w:t>
                        </w:r>
                        <w:r>
                          <w:rPr>
                            <w:spacing w:val="-3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5"/>
                          </w:rPr>
                          <w:t>in</w:t>
                        </w:r>
                        <w:r>
                          <w:rPr>
                            <w:spacing w:val="2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5"/>
                          </w:rPr>
                          <w:t>the</w:t>
                        </w:r>
                        <w:r>
                          <w:rPr>
                            <w:spacing w:val="3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5"/>
                          </w:rPr>
                          <w:t>U.P.-</w:t>
                        </w:r>
                        <w:r>
                          <w:rPr>
                            <w:spacing w:val="-10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5"/>
                          </w:rPr>
                          <w:t>-</w:t>
                        </w:r>
                      </w:p>
                    </w:tc>
                  </w:tr>
                  <w:tr w:rsidR="007F559E" w14:paraId="29730DA0" w14:textId="77777777">
                    <w:trPr>
                      <w:trHeight w:val="215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498FDC73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2F09054A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081CB5BD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71" w:type="dxa"/>
                        <w:gridSpan w:val="2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5074BC92" w14:textId="77777777" w:rsidR="007F559E" w:rsidRDefault="00AA67F2">
                        <w:pPr>
                          <w:pStyle w:val="TableParagraph"/>
                          <w:spacing w:before="29" w:line="166" w:lineRule="exact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Buddhist</w:t>
                        </w:r>
                        <w:r>
                          <w:rPr>
                            <w:spacing w:val="11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5"/>
                          </w:rPr>
                          <w:t>community;</w:t>
                        </w:r>
                        <w:r>
                          <w:rPr>
                            <w:spacing w:val="12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5"/>
                          </w:rPr>
                          <w:t>Jewish</w:t>
                        </w:r>
                        <w:r>
                          <w:rPr>
                            <w:spacing w:val="17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5"/>
                          </w:rPr>
                          <w:t>community,</w:t>
                        </w:r>
                        <w:r>
                          <w:rPr>
                            <w:spacing w:val="11"/>
                            <w:w w:val="85"/>
                            <w:sz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85"/>
                            <w:sz w:val="15"/>
                          </w:rPr>
                          <w:t>Moslem</w:t>
                        </w:r>
                        <w:proofErr w:type="gramEnd"/>
                        <w:r>
                          <w:rPr>
                            <w:spacing w:val="2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5"/>
                          </w:rPr>
                          <w:t>community,</w:t>
                        </w:r>
                        <w:r>
                          <w:rPr>
                            <w:spacing w:val="12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5"/>
                          </w:rPr>
                          <w:t>Native</w:t>
                        </w:r>
                      </w:p>
                    </w:tc>
                  </w:tr>
                  <w:tr w:rsidR="007F559E" w14:paraId="51D6121E" w14:textId="77777777">
                    <w:trPr>
                      <w:trHeight w:val="215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3DDE6BC5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18D94AB2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6313583E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91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82D2A99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left="32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American</w:t>
                        </w:r>
                        <w:r>
                          <w:rPr>
                            <w:rFonts w:ascii="Calibri"/>
                            <w:spacing w:val="19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tradition,</w:t>
                        </w:r>
                        <w:r>
                          <w:rPr>
                            <w:rFonts w:ascii="Calibri"/>
                            <w:spacing w:val="20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Unitarian</w:t>
                        </w:r>
                        <w:r>
                          <w:rPr>
                            <w:rFonts w:ascii="Calibri"/>
                            <w:spacing w:val="19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Universalist</w:t>
                        </w:r>
                        <w:r>
                          <w:rPr>
                            <w:rFonts w:ascii="Calibri"/>
                            <w:spacing w:val="22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congregations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77C814E2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0F05E369" w14:textId="77777777">
                    <w:trPr>
                      <w:trHeight w:val="121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1C81F805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4114999B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4E559537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991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444A4AE1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712762CA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7F559E" w14:paraId="7A1FF19E" w14:textId="77777777">
                    <w:trPr>
                      <w:trHeight w:val="215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6FF1E8B7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2E79AFD0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left="31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w w:val="85"/>
                            <w:sz w:val="17"/>
                          </w:rPr>
                          <w:t>February</w:t>
                        </w:r>
                      </w:p>
                    </w:tc>
                    <w:tc>
                      <w:tcPr>
                        <w:tcW w:w="3991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0D5A97CE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677E7A1F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41690F78" w14:textId="77777777">
                    <w:trPr>
                      <w:trHeight w:val="230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36852BFE" w14:textId="77777777" w:rsidR="007F559E" w:rsidRDefault="00AA67F2">
                        <w:pPr>
                          <w:pStyle w:val="TableParagraph"/>
                          <w:spacing w:before="8" w:line="202" w:lineRule="exact"/>
                          <w:ind w:right="22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Ep5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2DF570D6" w14:textId="77777777" w:rsidR="007F559E" w:rsidRDefault="00AA67F2">
                        <w:pPr>
                          <w:pStyle w:val="TableParagraph"/>
                          <w:spacing w:before="8" w:line="202" w:lineRule="exact"/>
                          <w:ind w:left="136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84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4238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3BF6991C" w14:textId="77777777" w:rsidR="007F559E" w:rsidRDefault="00AA67F2">
                        <w:pPr>
                          <w:pStyle w:val="TableParagraph"/>
                          <w:spacing w:before="5" w:line="206" w:lineRule="exact"/>
                          <w:ind w:left="31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Diverse</w:t>
                        </w:r>
                        <w:r>
                          <w:rPr>
                            <w:rFonts w:ascii="Calibri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0"/>
                            <w:w w:val="80"/>
                            <w:sz w:val="19"/>
                          </w:rPr>
                          <w:t>mission</w:t>
                        </w:r>
                        <w:r>
                          <w:rPr>
                            <w:rFonts w:ascii="Calibri"/>
                            <w:spacing w:val="42"/>
                            <w:w w:val="80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of  Canterbury</w:t>
                        </w:r>
                        <w:proofErr w:type="gramEnd"/>
                        <w:r>
                          <w:rPr>
                            <w:rFonts w:ascii="Calibri"/>
                            <w:spacing w:val="19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House</w:t>
                        </w:r>
                        <w:r>
                          <w:rPr>
                            <w:rFonts w:ascii="Calibri"/>
                            <w:spacing w:val="4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@  MTU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7E5C9911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363574F3" w14:textId="77777777">
                    <w:trPr>
                      <w:trHeight w:val="215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68356D1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right="22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Ep6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27A6832B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left="9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4238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3A02CA2F" w14:textId="77777777" w:rsidR="007F559E" w:rsidRDefault="00AA67F2">
                        <w:pPr>
                          <w:pStyle w:val="TableParagraph"/>
                          <w:spacing w:before="11" w:line="184" w:lineRule="exact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Neighboring</w:t>
                        </w:r>
                        <w:r>
                          <w:rPr>
                            <w:spacing w:val="1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Diocese:</w:t>
                        </w:r>
                        <w:r>
                          <w:rPr>
                            <w:spacing w:val="12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Algoma</w:t>
                        </w:r>
                        <w:r>
                          <w:rPr>
                            <w:spacing w:val="1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(Ontario)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18134472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21385014" w14:textId="77777777">
                    <w:trPr>
                      <w:trHeight w:val="230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3BD45636" w14:textId="77777777" w:rsidR="007F559E" w:rsidRDefault="00AA67F2">
                        <w:pPr>
                          <w:pStyle w:val="TableParagraph"/>
                          <w:spacing w:before="8" w:line="202" w:lineRule="exact"/>
                          <w:ind w:right="22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Ep7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5BFC177A" w14:textId="77777777" w:rsidR="007F559E" w:rsidRDefault="00AA67F2">
                        <w:pPr>
                          <w:pStyle w:val="TableParagraph"/>
                          <w:spacing w:before="8" w:line="202" w:lineRule="exact"/>
                          <w:ind w:left="9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4238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11D968F" w14:textId="77777777" w:rsidR="007F559E" w:rsidRDefault="00AA67F2">
                        <w:pPr>
                          <w:pStyle w:val="TableParagraph"/>
                          <w:spacing w:before="11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Dioceses</w:t>
                        </w:r>
                        <w:r>
                          <w:rPr>
                            <w:spacing w:val="17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of</w:t>
                        </w:r>
                        <w:r>
                          <w:rPr>
                            <w:spacing w:val="24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Michigan,</w:t>
                        </w:r>
                        <w:r>
                          <w:rPr>
                            <w:spacing w:val="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Eastern</w:t>
                        </w:r>
                        <w:r>
                          <w:rPr>
                            <w:spacing w:val="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Michigan</w:t>
                        </w:r>
                        <w:r>
                          <w:rPr>
                            <w:spacing w:val="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&amp;</w:t>
                        </w:r>
                        <w:r>
                          <w:rPr>
                            <w:spacing w:val="5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Western</w:t>
                        </w:r>
                        <w:r>
                          <w:rPr>
                            <w:spacing w:val="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Michigan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1725D3BA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62CDDCFA" w14:textId="77777777">
                    <w:trPr>
                      <w:trHeight w:val="215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0864CA03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right="21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EpLast</w:t>
                        </w:r>
                        <w:proofErr w:type="spellEnd"/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1DA69827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left="9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4918" w:type="dxa"/>
                        <w:gridSpan w:val="3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1B27D973" w14:textId="77777777" w:rsidR="007F559E" w:rsidRDefault="00AA67F2">
                        <w:pPr>
                          <w:pStyle w:val="TableParagraph"/>
                          <w:spacing w:before="11" w:line="184" w:lineRule="exact"/>
                          <w:ind w:left="3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Church</w:t>
                        </w:r>
                        <w:r>
                          <w:rPr>
                            <w:spacing w:val="11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of</w:t>
                        </w:r>
                        <w:r>
                          <w:rPr>
                            <w:spacing w:val="2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the</w:t>
                        </w:r>
                        <w:r>
                          <w:rPr>
                            <w:spacing w:val="11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Transfiguration,</w:t>
                        </w:r>
                        <w:r>
                          <w:rPr>
                            <w:spacing w:val="13"/>
                            <w:w w:val="8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  <w:sz w:val="17"/>
                          </w:rPr>
                          <w:t>Ironw</w:t>
                        </w:r>
                        <w:proofErr w:type="spellEnd"/>
                        <w:r>
                          <w:rPr>
                            <w:spacing w:val="-3"/>
                            <w:w w:val="8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  <w:sz w:val="17"/>
                          </w:rPr>
                          <w:t>ood</w:t>
                        </w:r>
                        <w:proofErr w:type="spellEnd"/>
                        <w:r>
                          <w:rPr>
                            <w:spacing w:val="1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[</w:t>
                        </w:r>
                        <w:r>
                          <w:rPr>
                            <w:b/>
                            <w:spacing w:val="-1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S</w:t>
                        </w:r>
                        <w:r>
                          <w:rPr>
                            <w:b/>
                            <w:spacing w:val="-1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spacing w:val="-1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le</w:t>
                        </w:r>
                        <w:r>
                          <w:rPr>
                            <w:b/>
                            <w:spacing w:val="-16"/>
                            <w:w w:val="80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80"/>
                            <w:sz w:val="14"/>
                          </w:rPr>
                          <w:t>m</w:t>
                        </w:r>
                        <w:r>
                          <w:rPr>
                            <w:b/>
                            <w:spacing w:val="-1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;</w:t>
                        </w:r>
                        <w:proofErr w:type="gramEnd"/>
                        <w:r>
                          <w:rPr>
                            <w:b/>
                            <w:spacing w:val="19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S</w:t>
                        </w:r>
                        <w:r>
                          <w:rPr>
                            <w:b/>
                            <w:spacing w:val="-1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ha</w:t>
                        </w:r>
                        <w:r>
                          <w:rPr>
                            <w:b/>
                            <w:spacing w:val="-15"/>
                            <w:w w:val="8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0"/>
                            <w:sz w:val="14"/>
                          </w:rPr>
                          <w:t>ro</w:t>
                        </w:r>
                        <w:proofErr w:type="spellEnd"/>
                        <w:r>
                          <w:rPr>
                            <w:b/>
                            <w:spacing w:val="-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n,</w:t>
                        </w:r>
                        <w:r>
                          <w:rPr>
                            <w:b/>
                            <w:spacing w:val="2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B</w:t>
                        </w:r>
                        <w:r>
                          <w:rPr>
                            <w:b/>
                            <w:spacing w:val="-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-1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s</w:t>
                        </w:r>
                        <w:r>
                          <w:rPr>
                            <w:b/>
                            <w:spacing w:val="-16"/>
                            <w:w w:val="8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0"/>
                            <w:sz w:val="14"/>
                          </w:rPr>
                          <w:t>s</w:t>
                        </w:r>
                        <w:proofErr w:type="spellEnd"/>
                        <w:r>
                          <w:rPr>
                            <w:b/>
                            <w:spacing w:val="-1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-1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m</w:t>
                        </w:r>
                        <w:r>
                          <w:rPr>
                            <w:b/>
                            <w:spacing w:val="-1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-1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r]</w:t>
                        </w:r>
                      </w:p>
                    </w:tc>
                  </w:tr>
                  <w:tr w:rsidR="007F559E" w14:paraId="6BE4B590" w14:textId="77777777">
                    <w:trPr>
                      <w:trHeight w:val="121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0EA3589C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2B8B20D4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13773BC9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991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603D4E88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2AFAA04F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7F559E" w14:paraId="47ECE6ED" w14:textId="77777777">
                    <w:trPr>
                      <w:trHeight w:val="215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40163E5D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306342BD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left="31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w w:val="95"/>
                            <w:sz w:val="17"/>
                          </w:rPr>
                          <w:t>March</w:t>
                        </w:r>
                      </w:p>
                    </w:tc>
                    <w:tc>
                      <w:tcPr>
                        <w:tcW w:w="3991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6B04150A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16A80C4F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204AB5BB" w14:textId="77777777">
                    <w:trPr>
                      <w:trHeight w:val="215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6663DCB9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right="17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L1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2017A21D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left="136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84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4238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45B30482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left="31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Visitors,</w:t>
                        </w:r>
                        <w:r>
                          <w:rPr>
                            <w:rFonts w:ascii="Calibri"/>
                            <w:spacing w:val="25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travelers</w:t>
                        </w:r>
                        <w:r>
                          <w:rPr>
                            <w:rFonts w:ascii="Calibri"/>
                            <w:spacing w:val="2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pilgrims</w:t>
                        </w:r>
                        <w:r>
                          <w:rPr>
                            <w:rFonts w:ascii="Calibri"/>
                            <w:spacing w:val="3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among</w:t>
                        </w:r>
                        <w:r>
                          <w:rPr>
                            <w:rFonts w:ascii="Calibri"/>
                            <w:spacing w:val="15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us</w:t>
                        </w:r>
                        <w:r>
                          <w:rPr>
                            <w:rFonts w:ascii="Calibri"/>
                            <w:spacing w:val="2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our</w:t>
                        </w:r>
                        <w:r>
                          <w:rPr>
                            <w:rFonts w:ascii="Calibri"/>
                            <w:spacing w:val="24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ministries</w:t>
                        </w:r>
                        <w:r>
                          <w:rPr>
                            <w:rFonts w:ascii="Calibri"/>
                            <w:spacing w:val="2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of</w:t>
                        </w:r>
                        <w:r>
                          <w:rPr>
                            <w:rFonts w:ascii="Calibri"/>
                            <w:spacing w:val="9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welcome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7FC0BE1F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7590B849" w14:textId="77777777">
                    <w:trPr>
                      <w:trHeight w:val="215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6D2A942F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right="17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L2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1583B355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left="9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4238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88378DA" w14:textId="77777777" w:rsidR="007F559E" w:rsidRDefault="00AA67F2">
                        <w:pPr>
                          <w:pStyle w:val="TableParagraph"/>
                          <w:spacing w:before="11" w:line="184" w:lineRule="exact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Neighboring</w:t>
                        </w:r>
                        <w:r>
                          <w:rPr>
                            <w:spacing w:val="7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Dioceses:</w:t>
                        </w:r>
                        <w:r>
                          <w:rPr>
                            <w:spacing w:val="1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Fond</w:t>
                        </w:r>
                        <w:r>
                          <w:rPr>
                            <w:spacing w:val="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du</w:t>
                        </w:r>
                        <w:r>
                          <w:rPr>
                            <w:spacing w:val="7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Lac</w:t>
                        </w:r>
                        <w:r>
                          <w:rPr>
                            <w:spacing w:val="1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&amp;</w:t>
                        </w:r>
                        <w:r>
                          <w:rPr>
                            <w:spacing w:val="3"/>
                            <w:w w:val="8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  <w:sz w:val="17"/>
                          </w:rPr>
                          <w:t>Eau</w:t>
                        </w:r>
                        <w:proofErr w:type="spellEnd"/>
                        <w:r>
                          <w:rPr>
                            <w:spacing w:val="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Claire</w:t>
                        </w:r>
                        <w:r>
                          <w:rPr>
                            <w:spacing w:val="8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(Wisconsin)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66C02D24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03ACB58E" w14:textId="77777777">
                    <w:trPr>
                      <w:trHeight w:val="231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4BFAAC2C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6AAC044D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38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642DE286" w14:textId="77777777" w:rsidR="007F559E" w:rsidRDefault="00AA67F2">
                        <w:pPr>
                          <w:pStyle w:val="TableParagraph"/>
                          <w:spacing w:before="5" w:line="206" w:lineRule="exact"/>
                          <w:ind w:left="31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House</w:t>
                        </w:r>
                        <w:r>
                          <w:rPr>
                            <w:rFonts w:ascii="Calibri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of</w:t>
                        </w:r>
                        <w:r>
                          <w:rPr>
                            <w:rFonts w:ascii="Calibri"/>
                            <w:spacing w:val="2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Bishops</w:t>
                        </w:r>
                        <w:r>
                          <w:rPr>
                            <w:rFonts w:ascii="Calibri"/>
                            <w:spacing w:val="4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Mtg,</w:t>
                        </w:r>
                        <w:r>
                          <w:rPr>
                            <w:rFonts w:ascii="Calibri"/>
                            <w:spacing w:val="30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March</w:t>
                        </w:r>
                        <w:r>
                          <w:rPr>
                            <w:rFonts w:ascii="Calibri"/>
                            <w:spacing w:val="3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14-22,</w:t>
                        </w:r>
                        <w:r>
                          <w:rPr>
                            <w:rFonts w:ascii="Calibri"/>
                            <w:spacing w:val="30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Camp</w:t>
                        </w:r>
                        <w:r>
                          <w:rPr>
                            <w:rFonts w:ascii="Calibri"/>
                            <w:spacing w:val="3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Allen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4F5825BD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5D108957" w14:textId="77777777">
                    <w:trPr>
                      <w:trHeight w:val="215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13BDBFA9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right="17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L3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16E7D46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left="9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4238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36C8E030" w14:textId="77777777" w:rsidR="007F559E" w:rsidRDefault="00AA67F2">
                        <w:pPr>
                          <w:pStyle w:val="TableParagraph"/>
                          <w:spacing w:before="10" w:line="185" w:lineRule="exact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Youth</w:t>
                        </w:r>
                        <w:r>
                          <w:rPr>
                            <w:spacing w:val="1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ministries</w:t>
                        </w:r>
                        <w:r>
                          <w:rPr>
                            <w:spacing w:val="2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of</w:t>
                        </w:r>
                        <w:r>
                          <w:rPr>
                            <w:spacing w:val="27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the</w:t>
                        </w:r>
                        <w:r>
                          <w:rPr>
                            <w:spacing w:val="1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diocese</w:t>
                        </w:r>
                        <w:r>
                          <w:rPr>
                            <w:spacing w:val="1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[add</w:t>
                        </w:r>
                        <w:r>
                          <w:rPr>
                            <w:spacing w:val="1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local</w:t>
                        </w:r>
                        <w:r>
                          <w:rPr>
                            <w:spacing w:val="3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names]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534D71B8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5E67BF76" w14:textId="77777777">
                    <w:trPr>
                      <w:trHeight w:val="215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5E71C537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right="17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L4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4DA7BD6D" w14:textId="77777777" w:rsidR="007F559E" w:rsidRDefault="00AA67F2">
                        <w:pPr>
                          <w:pStyle w:val="TableParagraph"/>
                          <w:spacing w:before="8" w:line="187" w:lineRule="exact"/>
                          <w:ind w:left="9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4238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371ACE66" w14:textId="77777777" w:rsidR="007F559E" w:rsidRDefault="00AA67F2">
                        <w:pPr>
                          <w:pStyle w:val="TableParagraph"/>
                          <w:spacing w:before="11" w:line="184" w:lineRule="exact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All</w:t>
                        </w:r>
                        <w:r>
                          <w:rPr>
                            <w:spacing w:val="7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diocesan</w:t>
                        </w:r>
                        <w:r>
                          <w:rPr>
                            <w:spacing w:val="15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outreach</w:t>
                        </w:r>
                        <w:r>
                          <w:rPr>
                            <w:spacing w:val="15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ministries,</w:t>
                        </w:r>
                        <w:r>
                          <w:rPr>
                            <w:spacing w:val="17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especially:</w:t>
                        </w:r>
                        <w:r>
                          <w:rPr>
                            <w:spacing w:val="6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  <w:sz w:val="17"/>
                          </w:rPr>
                          <w:t>Justuce</w:t>
                        </w:r>
                        <w:proofErr w:type="spellEnd"/>
                        <w:r>
                          <w:rPr>
                            <w:spacing w:val="15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&amp;</w:t>
                        </w:r>
                        <w:r>
                          <w:rPr>
                            <w:spacing w:val="10"/>
                            <w:w w:val="8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7"/>
                          </w:rPr>
                          <w:t>Peace,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1A6CE3B1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05B9FAE7" w14:textId="77777777">
                    <w:trPr>
                      <w:trHeight w:val="230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4D28FA9E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382356B1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3EC18F3B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71" w:type="dxa"/>
                        <w:gridSpan w:val="2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22A0967D" w14:textId="77777777" w:rsidR="007F559E" w:rsidRDefault="00AA67F2">
                        <w:pPr>
                          <w:pStyle w:val="TableParagraph"/>
                          <w:spacing w:before="5" w:line="206" w:lineRule="exact"/>
                          <w:ind w:left="32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ministries</w:t>
                        </w:r>
                        <w:r>
                          <w:rPr>
                            <w:rFonts w:ascii="Calibri"/>
                            <w:spacing w:val="6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4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prisoners,</w:t>
                        </w:r>
                        <w:r>
                          <w:rPr>
                            <w:rFonts w:ascii="Calibri"/>
                            <w:spacing w:val="3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0"/>
                            <w:w w:val="80"/>
                            <w:sz w:val="19"/>
                          </w:rPr>
                          <w:t>families</w:t>
                        </w:r>
                        <w:r>
                          <w:rPr>
                            <w:rFonts w:ascii="Calibri"/>
                            <w:spacing w:val="6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and</w:t>
                        </w:r>
                        <w:r>
                          <w:rPr>
                            <w:rFonts w:ascii="Calibri"/>
                            <w:spacing w:val="48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staff</w:t>
                        </w:r>
                        <w:r>
                          <w:rPr>
                            <w:rFonts w:ascii="Calibri"/>
                            <w:spacing w:val="3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;</w:t>
                        </w:r>
                        <w:proofErr w:type="gramEnd"/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 xml:space="preserve">  [add</w:t>
                        </w:r>
                        <w:r>
                          <w:rPr>
                            <w:rFonts w:ascii="Calibri"/>
                            <w:spacing w:val="4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others]</w:t>
                        </w:r>
                      </w:p>
                    </w:tc>
                  </w:tr>
                </w:tbl>
                <w:p w14:paraId="4ADB19F4" w14:textId="77777777" w:rsidR="007F559E" w:rsidRDefault="007F559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2AB7BFA6" w14:textId="77777777" w:rsidR="007F559E" w:rsidRDefault="007F559E">
      <w:pPr>
        <w:pStyle w:val="BodyText"/>
        <w:rPr>
          <w:rFonts w:ascii="Times New Roman"/>
          <w:sz w:val="20"/>
        </w:rPr>
      </w:pPr>
    </w:p>
    <w:p w14:paraId="66400D68" w14:textId="77777777" w:rsidR="007F559E" w:rsidRDefault="007F559E">
      <w:pPr>
        <w:pStyle w:val="BodyText"/>
        <w:rPr>
          <w:rFonts w:ascii="Times New Roman"/>
          <w:sz w:val="20"/>
        </w:rPr>
      </w:pPr>
    </w:p>
    <w:p w14:paraId="424F4146" w14:textId="1B2A9A24" w:rsidR="007F559E" w:rsidRDefault="007F559E">
      <w:pPr>
        <w:pStyle w:val="BodyText"/>
        <w:rPr>
          <w:rFonts w:ascii="Times New Roman"/>
          <w:sz w:val="20"/>
        </w:rPr>
      </w:pPr>
    </w:p>
    <w:p w14:paraId="7587E2E2" w14:textId="51072757" w:rsidR="007F559E" w:rsidRDefault="007F559E">
      <w:pPr>
        <w:pStyle w:val="BodyText"/>
        <w:rPr>
          <w:rFonts w:ascii="Times New Roman"/>
          <w:sz w:val="20"/>
        </w:rPr>
      </w:pPr>
    </w:p>
    <w:p w14:paraId="7917EABD" w14:textId="71C0EF76" w:rsidR="007F559E" w:rsidRDefault="007F559E">
      <w:pPr>
        <w:pStyle w:val="BodyText"/>
        <w:rPr>
          <w:rFonts w:ascii="Times New Roman"/>
          <w:sz w:val="20"/>
        </w:rPr>
      </w:pPr>
    </w:p>
    <w:p w14:paraId="25955191" w14:textId="11AF7DE0" w:rsidR="007F559E" w:rsidRDefault="00B16252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89376" behindDoc="0" locked="0" layoutInCell="1" allowOverlap="1" wp14:anchorId="1CB7C0FA" wp14:editId="11B2AD01">
            <wp:simplePos x="0" y="0"/>
            <wp:positionH relativeFrom="column">
              <wp:posOffset>3926840</wp:posOffset>
            </wp:positionH>
            <wp:positionV relativeFrom="paragraph">
              <wp:posOffset>9525</wp:posOffset>
            </wp:positionV>
            <wp:extent cx="3607435" cy="2463165"/>
            <wp:effectExtent l="0" t="0" r="0" b="0"/>
            <wp:wrapNone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07435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6F9B8" w14:textId="02B69C9C" w:rsidR="007F559E" w:rsidRDefault="007F559E">
      <w:pPr>
        <w:pStyle w:val="BodyText"/>
        <w:rPr>
          <w:rFonts w:ascii="Times New Roman"/>
          <w:sz w:val="20"/>
        </w:rPr>
      </w:pPr>
    </w:p>
    <w:p w14:paraId="45870413" w14:textId="77777777" w:rsidR="007F559E" w:rsidRDefault="007F559E">
      <w:pPr>
        <w:pStyle w:val="BodyText"/>
        <w:rPr>
          <w:rFonts w:ascii="Times New Roman"/>
          <w:sz w:val="20"/>
        </w:rPr>
      </w:pPr>
    </w:p>
    <w:p w14:paraId="67B42D09" w14:textId="77777777" w:rsidR="007F559E" w:rsidRDefault="007F559E">
      <w:pPr>
        <w:pStyle w:val="BodyText"/>
        <w:rPr>
          <w:rFonts w:ascii="Times New Roman"/>
          <w:sz w:val="20"/>
        </w:rPr>
      </w:pPr>
    </w:p>
    <w:p w14:paraId="06308DD6" w14:textId="77777777" w:rsidR="007F559E" w:rsidRDefault="007F559E">
      <w:pPr>
        <w:pStyle w:val="BodyText"/>
        <w:rPr>
          <w:rFonts w:ascii="Times New Roman"/>
          <w:sz w:val="20"/>
        </w:rPr>
      </w:pPr>
    </w:p>
    <w:p w14:paraId="0FBDFCDF" w14:textId="77777777" w:rsidR="007F559E" w:rsidRDefault="007F559E">
      <w:pPr>
        <w:pStyle w:val="BodyText"/>
        <w:rPr>
          <w:rFonts w:ascii="Times New Roman"/>
          <w:sz w:val="20"/>
        </w:rPr>
      </w:pPr>
    </w:p>
    <w:p w14:paraId="069ABE59" w14:textId="77777777" w:rsidR="007F559E" w:rsidRDefault="007F559E">
      <w:pPr>
        <w:pStyle w:val="BodyText"/>
        <w:rPr>
          <w:rFonts w:ascii="Times New Roman"/>
          <w:sz w:val="20"/>
        </w:rPr>
      </w:pPr>
    </w:p>
    <w:p w14:paraId="79850CCF" w14:textId="77777777" w:rsidR="007F559E" w:rsidRDefault="007F559E">
      <w:pPr>
        <w:pStyle w:val="BodyText"/>
        <w:rPr>
          <w:rFonts w:ascii="Times New Roman"/>
          <w:sz w:val="20"/>
        </w:rPr>
      </w:pPr>
    </w:p>
    <w:p w14:paraId="00494F0C" w14:textId="77777777" w:rsidR="007F559E" w:rsidRDefault="007F559E">
      <w:pPr>
        <w:pStyle w:val="BodyText"/>
        <w:rPr>
          <w:rFonts w:ascii="Times New Roman"/>
          <w:sz w:val="20"/>
        </w:rPr>
      </w:pPr>
    </w:p>
    <w:p w14:paraId="176A3DED" w14:textId="77777777" w:rsidR="007F559E" w:rsidRDefault="007F559E">
      <w:pPr>
        <w:pStyle w:val="BodyText"/>
        <w:rPr>
          <w:rFonts w:ascii="Times New Roman"/>
          <w:sz w:val="20"/>
        </w:rPr>
      </w:pPr>
    </w:p>
    <w:p w14:paraId="61D67A46" w14:textId="77777777" w:rsidR="007F559E" w:rsidRDefault="007F559E">
      <w:pPr>
        <w:pStyle w:val="BodyText"/>
        <w:rPr>
          <w:rFonts w:ascii="Times New Roman"/>
          <w:sz w:val="20"/>
        </w:rPr>
      </w:pPr>
    </w:p>
    <w:p w14:paraId="7C1DBB14" w14:textId="77777777" w:rsidR="007F559E" w:rsidRDefault="007F559E">
      <w:pPr>
        <w:pStyle w:val="BodyText"/>
        <w:rPr>
          <w:rFonts w:ascii="Times New Roman"/>
          <w:sz w:val="20"/>
        </w:rPr>
      </w:pPr>
    </w:p>
    <w:p w14:paraId="1B9EF703" w14:textId="77777777" w:rsidR="007F559E" w:rsidRDefault="007F559E">
      <w:pPr>
        <w:pStyle w:val="BodyText"/>
        <w:rPr>
          <w:rFonts w:ascii="Times New Roman"/>
          <w:sz w:val="20"/>
        </w:rPr>
      </w:pPr>
    </w:p>
    <w:p w14:paraId="3C76F499" w14:textId="77777777" w:rsidR="007F559E" w:rsidRDefault="007F559E">
      <w:pPr>
        <w:pStyle w:val="BodyText"/>
        <w:rPr>
          <w:rFonts w:ascii="Times New Roman"/>
          <w:sz w:val="20"/>
        </w:rPr>
      </w:pPr>
    </w:p>
    <w:p w14:paraId="3A926880" w14:textId="77777777" w:rsidR="007F559E" w:rsidRDefault="007F559E">
      <w:pPr>
        <w:pStyle w:val="BodyText"/>
        <w:rPr>
          <w:rFonts w:ascii="Times New Roman"/>
          <w:sz w:val="20"/>
        </w:rPr>
      </w:pPr>
    </w:p>
    <w:p w14:paraId="1DBFC4F4" w14:textId="77777777" w:rsidR="007F559E" w:rsidRDefault="007F559E">
      <w:pPr>
        <w:pStyle w:val="BodyText"/>
        <w:rPr>
          <w:rFonts w:ascii="Times New Roman"/>
          <w:sz w:val="20"/>
        </w:rPr>
      </w:pPr>
    </w:p>
    <w:p w14:paraId="60F37EEF" w14:textId="77777777" w:rsidR="007F559E" w:rsidRDefault="007F559E">
      <w:pPr>
        <w:pStyle w:val="BodyText"/>
        <w:rPr>
          <w:rFonts w:ascii="Times New Roman"/>
          <w:sz w:val="20"/>
        </w:rPr>
      </w:pPr>
    </w:p>
    <w:p w14:paraId="78597CCC" w14:textId="77777777" w:rsidR="007F559E" w:rsidRDefault="007F559E">
      <w:pPr>
        <w:pStyle w:val="BodyText"/>
        <w:rPr>
          <w:rFonts w:ascii="Times New Roman"/>
          <w:sz w:val="20"/>
        </w:rPr>
      </w:pPr>
    </w:p>
    <w:p w14:paraId="1C15A67B" w14:textId="77777777" w:rsidR="007F559E" w:rsidRDefault="007F559E">
      <w:pPr>
        <w:pStyle w:val="BodyText"/>
        <w:rPr>
          <w:rFonts w:ascii="Times New Roman"/>
          <w:sz w:val="20"/>
        </w:rPr>
      </w:pPr>
    </w:p>
    <w:p w14:paraId="05A086A4" w14:textId="77777777" w:rsidR="007F559E" w:rsidRDefault="007F559E">
      <w:pPr>
        <w:pStyle w:val="BodyText"/>
        <w:rPr>
          <w:rFonts w:ascii="Times New Roman"/>
          <w:sz w:val="20"/>
        </w:rPr>
      </w:pPr>
    </w:p>
    <w:p w14:paraId="7A59FFC4" w14:textId="77777777" w:rsidR="007F559E" w:rsidRDefault="007F559E">
      <w:pPr>
        <w:pStyle w:val="BodyText"/>
        <w:rPr>
          <w:rFonts w:ascii="Times New Roman"/>
          <w:sz w:val="20"/>
        </w:rPr>
      </w:pPr>
    </w:p>
    <w:p w14:paraId="69B5F943" w14:textId="77777777" w:rsidR="007F559E" w:rsidRDefault="007F559E">
      <w:pPr>
        <w:pStyle w:val="BodyText"/>
        <w:rPr>
          <w:rFonts w:ascii="Times New Roman"/>
          <w:sz w:val="20"/>
        </w:rPr>
      </w:pPr>
    </w:p>
    <w:p w14:paraId="0528714F" w14:textId="77777777" w:rsidR="007F559E" w:rsidRDefault="007F559E">
      <w:pPr>
        <w:pStyle w:val="BodyText"/>
        <w:rPr>
          <w:rFonts w:ascii="Times New Roman"/>
          <w:sz w:val="20"/>
        </w:rPr>
      </w:pPr>
    </w:p>
    <w:p w14:paraId="7B8FA1BD" w14:textId="77777777" w:rsidR="007F559E" w:rsidRDefault="007F559E">
      <w:pPr>
        <w:pStyle w:val="BodyText"/>
        <w:rPr>
          <w:rFonts w:ascii="Times New Roman"/>
          <w:sz w:val="20"/>
        </w:rPr>
      </w:pPr>
    </w:p>
    <w:p w14:paraId="503CB8C9" w14:textId="77777777" w:rsidR="007F559E" w:rsidRDefault="007F559E">
      <w:pPr>
        <w:pStyle w:val="BodyText"/>
        <w:rPr>
          <w:rFonts w:ascii="Times New Roman"/>
          <w:sz w:val="20"/>
        </w:rPr>
      </w:pPr>
    </w:p>
    <w:p w14:paraId="4489CADD" w14:textId="77777777" w:rsidR="007F559E" w:rsidRDefault="007F559E">
      <w:pPr>
        <w:pStyle w:val="BodyText"/>
        <w:rPr>
          <w:rFonts w:ascii="Times New Roman"/>
          <w:sz w:val="20"/>
        </w:rPr>
      </w:pPr>
    </w:p>
    <w:p w14:paraId="753863F0" w14:textId="77777777" w:rsidR="007F559E" w:rsidRDefault="007F559E">
      <w:pPr>
        <w:pStyle w:val="BodyText"/>
        <w:rPr>
          <w:rFonts w:ascii="Times New Roman"/>
          <w:sz w:val="20"/>
        </w:rPr>
      </w:pPr>
    </w:p>
    <w:p w14:paraId="0F5EDE5C" w14:textId="77777777" w:rsidR="007F559E" w:rsidRDefault="007F559E">
      <w:pPr>
        <w:pStyle w:val="BodyText"/>
        <w:spacing w:before="10"/>
        <w:rPr>
          <w:rFonts w:ascii="Times New Roman"/>
          <w:sz w:val="25"/>
        </w:rPr>
      </w:pPr>
    </w:p>
    <w:p w14:paraId="45851FC0" w14:textId="77777777" w:rsidR="007F559E" w:rsidRDefault="00B16252">
      <w:pPr>
        <w:tabs>
          <w:tab w:val="left" w:pos="6367"/>
        </w:tabs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96BED88">
          <v:shape id="docshape151" o:spid="_x0000_s1310" type="#_x0000_t202" style="width:292.85pt;height:304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8" w:space="0" w:color="DADCDD"/>
                      <w:left w:val="single" w:sz="8" w:space="0" w:color="DADCDD"/>
                      <w:bottom w:val="single" w:sz="8" w:space="0" w:color="DADCDD"/>
                      <w:right w:val="single" w:sz="8" w:space="0" w:color="DADCDD"/>
                      <w:insideH w:val="single" w:sz="8" w:space="0" w:color="DADCDD"/>
                      <w:insideV w:val="single" w:sz="8" w:space="0" w:color="DADCDD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8"/>
                    <w:gridCol w:w="342"/>
                    <w:gridCol w:w="250"/>
                    <w:gridCol w:w="4026"/>
                    <w:gridCol w:w="597"/>
                  </w:tblGrid>
                  <w:tr w:rsidR="007F559E" w14:paraId="3C6FD6D0" w14:textId="77777777">
                    <w:trPr>
                      <w:trHeight w:val="230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FB7C9F3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15" w:type="dxa"/>
                        <w:gridSpan w:val="4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48CB5B06" w14:textId="77777777" w:rsidR="007F559E" w:rsidRDefault="00AA67F2">
                        <w:pPr>
                          <w:pStyle w:val="TableParagraph"/>
                          <w:spacing w:before="32" w:line="179" w:lineRule="exact"/>
                          <w:ind w:left="32"/>
                          <w:rPr>
                            <w:b/>
                            <w:i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Note</w:t>
                        </w:r>
                        <w:r>
                          <w:rPr>
                            <w:b/>
                            <w:i/>
                            <w:spacing w:val="-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  <w:i/>
                            <w:spacing w:val="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Bold</w:t>
                        </w:r>
                        <w:r>
                          <w:rPr>
                            <w:b/>
                            <w:i/>
                            <w:spacing w:val="3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na</w:t>
                        </w:r>
                        <w:proofErr w:type="spellEnd"/>
                        <w:r>
                          <w:rPr>
                            <w:b/>
                            <w:i/>
                            <w:spacing w:val="-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me</w:t>
                        </w:r>
                        <w:r>
                          <w:rPr>
                            <w:b/>
                            <w:i/>
                            <w:spacing w:val="-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s</w:t>
                        </w:r>
                        <w:r>
                          <w:rPr>
                            <w:b/>
                            <w:i/>
                            <w:spacing w:val="3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in</w:t>
                        </w:r>
                        <w:r>
                          <w:rPr>
                            <w:b/>
                            <w:i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bra</w:t>
                        </w:r>
                        <w:r>
                          <w:rPr>
                            <w:b/>
                            <w:i/>
                            <w:spacing w:val="-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i/>
                            <w:spacing w:val="-7"/>
                            <w:w w:val="8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ke</w:t>
                        </w:r>
                        <w:proofErr w:type="spellEnd"/>
                        <w:r>
                          <w:rPr>
                            <w:b/>
                            <w:i/>
                            <w:spacing w:val="-7"/>
                            <w:w w:val="8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ts</w:t>
                        </w:r>
                        <w:proofErr w:type="spellEnd"/>
                        <w:r>
                          <w:rPr>
                            <w:b/>
                            <w:i/>
                            <w:spacing w:val="33"/>
                            <w:w w:val="8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i/>
                            <w:spacing w:val="-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re</w:t>
                        </w:r>
                        <w:proofErr w:type="spellEnd"/>
                        <w:r>
                          <w:rPr>
                            <w:b/>
                            <w:i/>
                            <w:spacing w:val="4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Luthe</w:t>
                        </w:r>
                        <w:proofErr w:type="spellEnd"/>
                        <w:r>
                          <w:rPr>
                            <w:b/>
                            <w:i/>
                            <w:spacing w:val="-7"/>
                            <w:w w:val="8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ra</w:t>
                        </w:r>
                        <w:proofErr w:type="spellEnd"/>
                        <w:r>
                          <w:rPr>
                            <w:b/>
                            <w:i/>
                            <w:spacing w:val="-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n</w:t>
                        </w:r>
                        <w:r>
                          <w:rPr>
                            <w:b/>
                            <w:i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i/>
                            <w:spacing w:val="-7"/>
                            <w:w w:val="8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ongre</w:t>
                        </w:r>
                        <w:proofErr w:type="spellEnd"/>
                        <w:r>
                          <w:rPr>
                            <w:b/>
                            <w:i/>
                            <w:spacing w:val="-7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ga</w:t>
                        </w:r>
                        <w:r>
                          <w:rPr>
                            <w:b/>
                            <w:i/>
                            <w:spacing w:val="-7"/>
                            <w:w w:val="8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tions</w:t>
                        </w:r>
                        <w:proofErr w:type="spellEnd"/>
                        <w:r>
                          <w:rPr>
                            <w:b/>
                            <w:i/>
                            <w:spacing w:val="3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(ELCA)</w:t>
                        </w:r>
                      </w:p>
                    </w:tc>
                  </w:tr>
                  <w:tr w:rsidR="007F559E" w14:paraId="74F95FCC" w14:textId="77777777">
                    <w:trPr>
                      <w:trHeight w:val="130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2990B70A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2FCACD6E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1237C3CA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005ED329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50D776E7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7F559E" w14:paraId="2D2F5DEB" w14:textId="77777777">
                    <w:trPr>
                      <w:trHeight w:val="231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1DDD0235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2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42AA70B6" w14:textId="77777777" w:rsidR="007F559E" w:rsidRDefault="00AA67F2">
                        <w:pPr>
                          <w:pStyle w:val="TableParagraph"/>
                          <w:spacing w:before="11" w:line="200" w:lineRule="exact"/>
                          <w:ind w:left="32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85"/>
                            <w:sz w:val="18"/>
                          </w:rPr>
                          <w:t>October</w:t>
                        </w:r>
                      </w:p>
                    </w:tc>
                    <w:tc>
                      <w:tcPr>
                        <w:tcW w:w="4026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1FB2DE92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2C114275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063B6F62" w14:textId="77777777">
                    <w:trPr>
                      <w:trHeight w:val="231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0D32CAEE" w14:textId="77777777" w:rsidR="007F559E" w:rsidRDefault="00AA67F2">
                        <w:pPr>
                          <w:pStyle w:val="TableParagraph"/>
                          <w:spacing w:before="11" w:line="200" w:lineRule="exact"/>
                          <w:ind w:right="22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Pr22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09FB5AB" w14:textId="77777777" w:rsidR="007F559E" w:rsidRDefault="00AA67F2">
                        <w:pPr>
                          <w:pStyle w:val="TableParagraph"/>
                          <w:spacing w:before="11" w:line="200" w:lineRule="exact"/>
                          <w:ind w:left="13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3A095D94" w14:textId="77777777" w:rsidR="007F559E" w:rsidRDefault="00AA67F2">
                        <w:pPr>
                          <w:pStyle w:val="TableParagraph"/>
                          <w:spacing w:before="13" w:line="198" w:lineRule="exact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w w:val="80"/>
                            <w:sz w:val="18"/>
                          </w:rPr>
                          <w:t>Episcopal</w:t>
                        </w:r>
                        <w:r>
                          <w:rPr>
                            <w:spacing w:val="-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Religious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Communities,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especially: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Monks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of</w:t>
                        </w:r>
                        <w:r>
                          <w:rPr>
                            <w:spacing w:val="1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St.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1457C55E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43D4CCA8" w14:textId="77777777">
                    <w:trPr>
                      <w:trHeight w:val="231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312CB9FA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1BE76837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1795C8E5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6848B488" w14:textId="77777777" w:rsidR="007F559E" w:rsidRDefault="00AA67F2">
                        <w:pPr>
                          <w:pStyle w:val="TableParagraph"/>
                          <w:spacing w:before="32" w:line="178" w:lineRule="exact"/>
                          <w:ind w:left="5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w w:val="80"/>
                            <w:sz w:val="16"/>
                          </w:rPr>
                          <w:t>Gregory's Abbey [Three</w:t>
                        </w:r>
                        <w:r>
                          <w:rPr>
                            <w:i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80"/>
                            <w:sz w:val="16"/>
                          </w:rPr>
                          <w:t>Rivers,</w:t>
                        </w:r>
                        <w:r>
                          <w:rPr>
                            <w:i/>
                            <w:spacing w:val="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80"/>
                            <w:sz w:val="16"/>
                          </w:rPr>
                          <w:t>MI];</w:t>
                        </w:r>
                        <w:r>
                          <w:rPr>
                            <w:i/>
                            <w:spacing w:val="5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80"/>
                            <w:sz w:val="16"/>
                          </w:rPr>
                          <w:t>Sisters of</w:t>
                        </w:r>
                        <w:r>
                          <w:rPr>
                            <w:i/>
                            <w:spacing w:val="5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80"/>
                            <w:sz w:val="16"/>
                          </w:rPr>
                          <w:t>the</w:t>
                        </w:r>
                        <w:r>
                          <w:rPr>
                            <w:i/>
                            <w:spacing w:val="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80"/>
                            <w:sz w:val="16"/>
                          </w:rPr>
                          <w:t>Community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4842C037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0FFCE4BE" w14:textId="77777777">
                    <w:trPr>
                      <w:trHeight w:val="231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55BC183B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2BFA690D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409CD47D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5B90A529" w14:textId="77777777" w:rsidR="007F559E" w:rsidRDefault="00AA67F2">
                        <w:pPr>
                          <w:pStyle w:val="TableParagraph"/>
                          <w:spacing w:before="13" w:line="197" w:lineRule="exact"/>
                          <w:ind w:left="71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80"/>
                            <w:sz w:val="18"/>
                          </w:rPr>
                          <w:t>of</w:t>
                        </w:r>
                        <w:r>
                          <w:rPr>
                            <w:i/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80"/>
                            <w:sz w:val="18"/>
                          </w:rPr>
                          <w:t>St.</w:t>
                        </w:r>
                        <w:r>
                          <w:rPr>
                            <w:i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80"/>
                            <w:sz w:val="18"/>
                          </w:rPr>
                          <w:t>Francis;</w:t>
                        </w:r>
                        <w:r>
                          <w:rPr>
                            <w:i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80"/>
                            <w:sz w:val="18"/>
                          </w:rPr>
                          <w:t>Brothers</w:t>
                        </w:r>
                        <w:r>
                          <w:rPr>
                            <w:i/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80"/>
                            <w:sz w:val="18"/>
                          </w:rPr>
                          <w:t>of</w:t>
                        </w:r>
                        <w:r>
                          <w:rPr>
                            <w:i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80"/>
                            <w:sz w:val="18"/>
                          </w:rPr>
                          <w:t>the Society</w:t>
                        </w:r>
                        <w:r>
                          <w:rPr>
                            <w:i/>
                            <w:spacing w:val="-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80"/>
                            <w:sz w:val="18"/>
                          </w:rPr>
                          <w:t>of</w:t>
                        </w:r>
                        <w:r>
                          <w:rPr>
                            <w:i/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80"/>
                            <w:sz w:val="18"/>
                          </w:rPr>
                          <w:t>St.</w:t>
                        </w:r>
                        <w:r>
                          <w:rPr>
                            <w:i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80"/>
                            <w:sz w:val="18"/>
                          </w:rPr>
                          <w:t>Francis;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571D095C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231AE9D4" w14:textId="77777777">
                    <w:trPr>
                      <w:trHeight w:val="231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3E00A16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4EFEF9E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33C86388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299F17DF" w14:textId="77777777" w:rsidR="007F559E" w:rsidRDefault="00AA67F2">
                        <w:pPr>
                          <w:pStyle w:val="TableParagraph"/>
                          <w:spacing w:before="13" w:line="197" w:lineRule="exact"/>
                          <w:ind w:left="3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80"/>
                            <w:sz w:val="18"/>
                          </w:rPr>
                          <w:t>Sisterhood</w:t>
                        </w:r>
                        <w:r>
                          <w:rPr>
                            <w:i/>
                            <w:spacing w:val="-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80"/>
                            <w:sz w:val="18"/>
                          </w:rPr>
                          <w:t>of St.</w:t>
                        </w:r>
                        <w:r>
                          <w:rPr>
                            <w:i/>
                            <w:spacing w:val="-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80"/>
                            <w:sz w:val="18"/>
                          </w:rPr>
                          <w:t>John</w:t>
                        </w:r>
                        <w:r>
                          <w:rPr>
                            <w:i/>
                            <w:spacing w:val="-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80"/>
                            <w:sz w:val="18"/>
                          </w:rPr>
                          <w:t>Divine, [Toronto]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57639A15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6572F8A4" w14:textId="77777777">
                    <w:trPr>
                      <w:trHeight w:val="264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5A892775" w14:textId="77777777" w:rsidR="007F559E" w:rsidRDefault="00AA67F2">
                        <w:pPr>
                          <w:pStyle w:val="TableParagraph"/>
                          <w:spacing w:before="28" w:line="217" w:lineRule="exact"/>
                          <w:ind w:right="22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Pr23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5ABB8B3E" w14:textId="77777777" w:rsidR="007F559E" w:rsidRDefault="00AA67F2">
                        <w:pPr>
                          <w:pStyle w:val="TableParagraph"/>
                          <w:spacing w:before="28" w:line="217" w:lineRule="exact"/>
                          <w:ind w:left="13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67D9BE42" w14:textId="77777777" w:rsidR="007F559E" w:rsidRDefault="00AA67F2">
                        <w:pPr>
                          <w:pStyle w:val="TableParagraph"/>
                          <w:spacing w:before="16" w:line="229" w:lineRule="exact"/>
                          <w:ind w:left="32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Indigenous</w:t>
                        </w:r>
                        <w:r>
                          <w:rPr>
                            <w:rFonts w:ascii="Calibri"/>
                            <w:spacing w:val="29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Peoples</w:t>
                        </w:r>
                        <w:r>
                          <w:rPr>
                            <w:rFonts w:ascii="Calibri"/>
                            <w:spacing w:val="29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Day,</w:t>
                        </w:r>
                        <w:r>
                          <w:rPr>
                            <w:rFonts w:ascii="Calibri"/>
                            <w:spacing w:val="9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Oct.</w:t>
                        </w:r>
                        <w:r>
                          <w:rPr>
                            <w:rFonts w:ascii="Calibri"/>
                            <w:spacing w:val="8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2764EA08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5EAFC66D" w14:textId="77777777">
                    <w:trPr>
                      <w:trHeight w:val="264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06B98D37" w14:textId="77777777" w:rsidR="007F559E" w:rsidRDefault="00AA67F2">
                        <w:pPr>
                          <w:pStyle w:val="TableParagraph"/>
                          <w:spacing w:before="28" w:line="217" w:lineRule="exact"/>
                          <w:ind w:right="22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Pr24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176B1E19" w14:textId="77777777" w:rsidR="007F559E" w:rsidRDefault="00AA67F2">
                        <w:pPr>
                          <w:pStyle w:val="TableParagraph"/>
                          <w:spacing w:before="28" w:line="217" w:lineRule="exact"/>
                          <w:ind w:left="9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036E5185" w14:textId="77777777" w:rsidR="007F559E" w:rsidRDefault="00AA67F2">
                        <w:pPr>
                          <w:pStyle w:val="TableParagraph"/>
                          <w:spacing w:before="16" w:line="228" w:lineRule="exact"/>
                          <w:ind w:left="32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Exec.</w:t>
                        </w:r>
                        <w:r>
                          <w:rPr>
                            <w:rFonts w:ascii="Calibri"/>
                            <w:spacing w:val="6"/>
                            <w:w w:val="8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Coucil</w:t>
                        </w:r>
                        <w:proofErr w:type="spellEnd"/>
                        <w:r>
                          <w:rPr>
                            <w:rFonts w:ascii="Calibri"/>
                            <w:spacing w:val="5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Oct.</w:t>
                        </w:r>
                        <w:r>
                          <w:rPr>
                            <w:rFonts w:ascii="Calibri"/>
                            <w:spacing w:val="6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17-20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3A3A03C7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4E101370" w14:textId="77777777">
                    <w:trPr>
                      <w:trHeight w:val="264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185C3B56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255D0FC3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E32642F" w14:textId="77777777" w:rsidR="007F559E" w:rsidRDefault="00AA67F2">
                        <w:pPr>
                          <w:pStyle w:val="TableParagraph"/>
                          <w:spacing w:before="16" w:line="229" w:lineRule="exact"/>
                          <w:ind w:left="32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Diocesan</w:t>
                        </w:r>
                        <w:r>
                          <w:rPr>
                            <w:rFonts w:ascii="Calibri"/>
                            <w:spacing w:val="25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convention,</w:t>
                        </w:r>
                        <w:r>
                          <w:rPr>
                            <w:rFonts w:ascii="Calibri"/>
                            <w:spacing w:val="1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Oct.</w:t>
                        </w:r>
                        <w:r>
                          <w:rPr>
                            <w:rFonts w:ascii="Calibri"/>
                            <w:spacing w:val="16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21-22,</w:t>
                        </w:r>
                        <w:r>
                          <w:rPr>
                            <w:rFonts w:ascii="Calibri"/>
                            <w:spacing w:val="1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Marquette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6E3A4FB0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3EFE0054" w14:textId="77777777">
                    <w:trPr>
                      <w:trHeight w:val="231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59C69D4E" w14:textId="77777777" w:rsidR="007F559E" w:rsidRDefault="00AA67F2">
                        <w:pPr>
                          <w:pStyle w:val="TableParagraph"/>
                          <w:spacing w:before="11" w:line="200" w:lineRule="exact"/>
                          <w:ind w:right="22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Pr25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338DAF93" w14:textId="77777777" w:rsidR="007F559E" w:rsidRDefault="00AA67F2">
                        <w:pPr>
                          <w:pStyle w:val="TableParagraph"/>
                          <w:spacing w:before="11" w:line="200" w:lineRule="exact"/>
                          <w:ind w:left="9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5D956601" w14:textId="77777777" w:rsidR="007F559E" w:rsidRDefault="00AA67F2">
                        <w:pPr>
                          <w:pStyle w:val="TableParagraph"/>
                          <w:spacing w:before="13" w:line="197" w:lineRule="exact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w w:val="80"/>
                            <w:sz w:val="18"/>
                          </w:rPr>
                          <w:t>All</w:t>
                        </w:r>
                        <w:r>
                          <w:rPr>
                            <w:spacing w:val="-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diocesan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 xml:space="preserve"> committees, especially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Standing Committee,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477718C4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39B8A1D4" w14:textId="77777777">
                    <w:trPr>
                      <w:trHeight w:val="231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315F6A49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347D4F35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4654722E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30AD24F4" w14:textId="77777777" w:rsidR="007F559E" w:rsidRDefault="00AA67F2">
                        <w:pPr>
                          <w:pStyle w:val="TableParagraph"/>
                          <w:spacing w:before="13" w:line="197" w:lineRule="exact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w w:val="80"/>
                            <w:sz w:val="18"/>
                          </w:rPr>
                          <w:t>Diocesan Council,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 xml:space="preserve">Commission 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on Ministry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7D6F8119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16D86F09" w14:textId="77777777">
                    <w:trPr>
                      <w:trHeight w:val="247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B2524B1" w14:textId="77777777" w:rsidR="007F559E" w:rsidRDefault="00AA67F2">
                        <w:pPr>
                          <w:pStyle w:val="TableParagraph"/>
                          <w:spacing w:before="11" w:line="216" w:lineRule="exact"/>
                          <w:ind w:right="22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Pr26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5AFDA2F8" w14:textId="77777777" w:rsidR="007F559E" w:rsidRDefault="00AA67F2">
                        <w:pPr>
                          <w:pStyle w:val="TableParagraph"/>
                          <w:spacing w:before="11" w:line="216" w:lineRule="exact"/>
                          <w:ind w:left="9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4F61E9EC" w14:textId="77777777" w:rsidR="007F559E" w:rsidRDefault="00AA67F2">
                        <w:pPr>
                          <w:pStyle w:val="TableParagraph"/>
                          <w:spacing w:before="11" w:line="216" w:lineRule="exact"/>
                          <w:ind w:lef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All</w:t>
                        </w:r>
                        <w:r>
                          <w:rPr>
                            <w:spacing w:val="32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0"/>
                          </w:rPr>
                          <w:t>Saints'</w:t>
                        </w:r>
                        <w:r>
                          <w:rPr>
                            <w:spacing w:val="18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0"/>
                          </w:rPr>
                          <w:t>Church,</w:t>
                        </w:r>
                        <w:r>
                          <w:rPr>
                            <w:spacing w:val="19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0"/>
                          </w:rPr>
                          <w:t>Newberry</w:t>
                        </w:r>
                        <w:r>
                          <w:rPr>
                            <w:spacing w:val="11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20"/>
                          </w:rPr>
                          <w:t>[Our</w:t>
                        </w:r>
                        <w:r>
                          <w:rPr>
                            <w:b/>
                            <w:spacing w:val="32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20"/>
                          </w:rPr>
                          <w:t>Redeemer]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7A57D6CD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096BA209" w14:textId="77777777">
                    <w:trPr>
                      <w:trHeight w:val="130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082869CA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116F22BB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6F942A2F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22234D81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3F610E3A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7F559E" w14:paraId="6BFD15EB" w14:textId="77777777">
                    <w:trPr>
                      <w:trHeight w:val="231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0133FA61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18" w:type="dxa"/>
                        <w:gridSpan w:val="3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42191D2D" w14:textId="77777777" w:rsidR="007F559E" w:rsidRDefault="00AA67F2">
                        <w:pPr>
                          <w:pStyle w:val="TableParagraph"/>
                          <w:spacing w:before="11" w:line="200" w:lineRule="exact"/>
                          <w:ind w:left="32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November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58811B31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0E96967D" w14:textId="77777777">
                    <w:trPr>
                      <w:trHeight w:val="231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673EC085" w14:textId="77777777" w:rsidR="007F559E" w:rsidRDefault="00AA67F2">
                        <w:pPr>
                          <w:pStyle w:val="TableParagraph"/>
                          <w:spacing w:before="11" w:line="200" w:lineRule="exact"/>
                          <w:ind w:right="22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Pr27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6D6C9ABC" w14:textId="77777777" w:rsidR="007F559E" w:rsidRDefault="00AA67F2">
                        <w:pPr>
                          <w:pStyle w:val="TableParagraph"/>
                          <w:spacing w:before="11" w:line="200" w:lineRule="exact"/>
                          <w:ind w:left="13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A791821" w14:textId="77777777" w:rsidR="007F559E" w:rsidRDefault="00AA67F2">
                        <w:pPr>
                          <w:pStyle w:val="TableParagraph"/>
                          <w:spacing w:line="212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For</w:t>
                        </w:r>
                        <w:r>
                          <w:rPr>
                            <w:spacing w:val="16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0"/>
                          </w:rPr>
                          <w:t>those</w:t>
                        </w:r>
                        <w:r>
                          <w:rPr>
                            <w:spacing w:val="22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0"/>
                          </w:rPr>
                          <w:t>serving</w:t>
                        </w:r>
                        <w:r>
                          <w:rPr>
                            <w:spacing w:val="22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0"/>
                          </w:rPr>
                          <w:t>in</w:t>
                        </w:r>
                        <w:r>
                          <w:rPr>
                            <w:spacing w:val="22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0"/>
                          </w:rPr>
                          <w:t>the</w:t>
                        </w:r>
                        <w:r>
                          <w:rPr>
                            <w:spacing w:val="22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0"/>
                          </w:rPr>
                          <w:t>armed</w:t>
                        </w:r>
                        <w:r>
                          <w:rPr>
                            <w:spacing w:val="22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0"/>
                          </w:rPr>
                          <w:t>forces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129F9151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58A486BB" w14:textId="77777777">
                    <w:trPr>
                      <w:trHeight w:val="214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4217E684" w14:textId="77777777" w:rsidR="007F559E" w:rsidRDefault="00AA67F2">
                        <w:pPr>
                          <w:pStyle w:val="TableParagraph"/>
                          <w:spacing w:line="194" w:lineRule="exact"/>
                          <w:ind w:right="22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Pr28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29F33D22" w14:textId="77777777" w:rsidR="007F559E" w:rsidRDefault="00AA67F2">
                        <w:pPr>
                          <w:pStyle w:val="TableParagraph"/>
                          <w:spacing w:line="194" w:lineRule="exact"/>
                          <w:ind w:left="9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37CF965" w14:textId="77777777" w:rsidR="007F559E" w:rsidRDefault="00AA67F2">
                        <w:pPr>
                          <w:pStyle w:val="TableParagraph"/>
                          <w:spacing w:before="13" w:line="181" w:lineRule="exact"/>
                          <w:ind w:left="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St. John's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Church, Munising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0"/>
                            <w:sz w:val="18"/>
                          </w:rPr>
                          <w:t>[Eden-on-Bay]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1C7892CD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6BE02603" w14:textId="77777777">
                    <w:trPr>
                      <w:trHeight w:val="231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3AD19FFB" w14:textId="77777777" w:rsidR="007F559E" w:rsidRDefault="00AA67F2">
                        <w:pPr>
                          <w:pStyle w:val="TableParagraph"/>
                          <w:spacing w:before="11" w:line="200" w:lineRule="exact"/>
                          <w:ind w:right="22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Pr29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16F3372E" w14:textId="77777777" w:rsidR="007F559E" w:rsidRDefault="00AA67F2">
                        <w:pPr>
                          <w:pStyle w:val="TableParagraph"/>
                          <w:spacing w:before="11" w:line="200" w:lineRule="exact"/>
                          <w:ind w:left="9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0B988EC5" w14:textId="77777777" w:rsidR="007F559E" w:rsidRDefault="00AA67F2">
                        <w:pPr>
                          <w:pStyle w:val="TableParagraph"/>
                          <w:spacing w:before="13" w:line="197" w:lineRule="exact"/>
                          <w:ind w:left="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pacing w:val="-1"/>
                            <w:w w:val="80"/>
                            <w:sz w:val="18"/>
                          </w:rPr>
                          <w:t>Christ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Church, Calumet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8"/>
                          </w:rPr>
                          <w:t>[Faith;</w:t>
                        </w:r>
                        <w:r>
                          <w:rPr>
                            <w:b/>
                            <w:spacing w:val="-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8"/>
                          </w:rPr>
                          <w:t>Bethany,</w:t>
                        </w:r>
                        <w:r>
                          <w:rPr>
                            <w:b/>
                            <w:spacing w:val="-2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0"/>
                            <w:sz w:val="18"/>
                          </w:rPr>
                          <w:t>Mohaw</w:t>
                        </w:r>
                        <w:proofErr w:type="spellEnd"/>
                        <w:r>
                          <w:rPr>
                            <w:b/>
                            <w:spacing w:val="-2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18"/>
                          </w:rPr>
                          <w:t>k]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76A9D1BD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6ED6F48F" w14:textId="77777777">
                    <w:trPr>
                      <w:trHeight w:val="231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111F1FBA" w14:textId="77777777" w:rsidR="007F559E" w:rsidRDefault="00AA67F2">
                        <w:pPr>
                          <w:pStyle w:val="TableParagraph"/>
                          <w:spacing w:before="11" w:line="200" w:lineRule="exact"/>
                          <w:ind w:right="27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A1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210E5EE" w14:textId="77777777" w:rsidR="007F559E" w:rsidRDefault="00AA67F2">
                        <w:pPr>
                          <w:pStyle w:val="TableParagraph"/>
                          <w:spacing w:before="11" w:line="200" w:lineRule="exact"/>
                          <w:ind w:left="9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0D51C09E" w14:textId="77777777" w:rsidR="007F559E" w:rsidRDefault="00AA67F2">
                        <w:pPr>
                          <w:pStyle w:val="TableParagraph"/>
                          <w:spacing w:before="13" w:line="197" w:lineRule="exact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w w:val="80"/>
                            <w:sz w:val="18"/>
                          </w:rPr>
                          <w:t>St.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 xml:space="preserve"> Stephen's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Church,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w w:val="80"/>
                            <w:sz w:val="18"/>
                          </w:rPr>
                          <w:t>DeTour</w:t>
                        </w:r>
                        <w:proofErr w:type="spellEnd"/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14572945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15B77E8B" w14:textId="77777777">
                    <w:trPr>
                      <w:trHeight w:val="130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47711081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5792F6C2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3C115EC6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016D93CC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63CB9F9F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7F559E" w14:paraId="431D9C28" w14:textId="77777777">
                    <w:trPr>
                      <w:trHeight w:val="231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3B7E4907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18" w:type="dxa"/>
                        <w:gridSpan w:val="3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6C463A9" w14:textId="77777777" w:rsidR="007F559E" w:rsidRDefault="00AA67F2">
                        <w:pPr>
                          <w:pStyle w:val="TableParagraph"/>
                          <w:spacing w:before="11" w:line="200" w:lineRule="exact"/>
                          <w:ind w:left="32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December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67304D98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2D47EA46" w14:textId="77777777">
                    <w:trPr>
                      <w:trHeight w:val="231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61FC7F80" w14:textId="77777777" w:rsidR="007F559E" w:rsidRDefault="00AA67F2">
                        <w:pPr>
                          <w:pStyle w:val="TableParagraph"/>
                          <w:spacing w:before="11" w:line="200" w:lineRule="exact"/>
                          <w:ind w:right="27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A2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2EB42A97" w14:textId="77777777" w:rsidR="007F559E" w:rsidRDefault="00AA67F2">
                        <w:pPr>
                          <w:pStyle w:val="TableParagraph"/>
                          <w:spacing w:before="11" w:line="200" w:lineRule="exact"/>
                          <w:ind w:left="13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50D2BB92" w14:textId="77777777" w:rsidR="007F559E" w:rsidRDefault="00AA67F2">
                        <w:pPr>
                          <w:pStyle w:val="TableParagraph"/>
                          <w:spacing w:before="11" w:line="200" w:lineRule="exact"/>
                          <w:ind w:lef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St.</w:t>
                        </w:r>
                        <w:r>
                          <w:rPr>
                            <w:spacing w:val="3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0"/>
                          </w:rPr>
                          <w:t>John's</w:t>
                        </w:r>
                        <w:r>
                          <w:rPr>
                            <w:spacing w:val="26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0"/>
                          </w:rPr>
                          <w:t>Church,</w:t>
                        </w:r>
                        <w:r>
                          <w:rPr>
                            <w:spacing w:val="4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0"/>
                          </w:rPr>
                          <w:t>Iron</w:t>
                        </w:r>
                        <w:r>
                          <w:rPr>
                            <w:spacing w:val="14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0"/>
                          </w:rPr>
                          <w:t>River</w:t>
                        </w:r>
                        <w:r>
                          <w:rPr>
                            <w:spacing w:val="16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20"/>
                          </w:rPr>
                          <w:t>[First</w:t>
                        </w:r>
                        <w:r>
                          <w:rPr>
                            <w:b/>
                            <w:spacing w:val="9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20"/>
                          </w:rPr>
                          <w:t>&amp;</w:t>
                        </w:r>
                        <w:r>
                          <w:rPr>
                            <w:b/>
                            <w:spacing w:val="15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20"/>
                          </w:rPr>
                          <w:t>Trinity]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3F72AC47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78897428" w14:textId="77777777">
                    <w:trPr>
                      <w:trHeight w:val="231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3AF34809" w14:textId="77777777" w:rsidR="007F559E" w:rsidRDefault="00AA67F2">
                        <w:pPr>
                          <w:pStyle w:val="TableParagraph"/>
                          <w:spacing w:before="11" w:line="200" w:lineRule="exact"/>
                          <w:ind w:right="27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A3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221F5B7C" w14:textId="77777777" w:rsidR="007F559E" w:rsidRDefault="00AA67F2">
                        <w:pPr>
                          <w:pStyle w:val="TableParagraph"/>
                          <w:spacing w:before="11" w:line="200" w:lineRule="exact"/>
                          <w:ind w:left="9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28057233" w14:textId="77777777" w:rsidR="007F559E" w:rsidRDefault="00AA67F2">
                        <w:pPr>
                          <w:pStyle w:val="TableParagraph"/>
                          <w:spacing w:before="32" w:line="179" w:lineRule="exact"/>
                          <w:ind w:left="3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w w:val="75"/>
                            <w:sz w:val="16"/>
                          </w:rPr>
                          <w:t>St.</w:t>
                        </w:r>
                        <w:r>
                          <w:rPr>
                            <w:spacing w:val="18"/>
                            <w:w w:val="7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6"/>
                          </w:rPr>
                          <w:t>Stephen's</w:t>
                        </w:r>
                        <w:r>
                          <w:rPr>
                            <w:spacing w:val="12"/>
                            <w:w w:val="7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6"/>
                          </w:rPr>
                          <w:t>Church,</w:t>
                        </w:r>
                        <w:r>
                          <w:rPr>
                            <w:spacing w:val="18"/>
                            <w:w w:val="7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6"/>
                          </w:rPr>
                          <w:t>Escanaba</w:t>
                        </w:r>
                        <w:r>
                          <w:rPr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[</w:t>
                        </w:r>
                        <w:r>
                          <w:rPr>
                            <w:b/>
                            <w:spacing w:val="16"/>
                            <w:w w:val="7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B</w:t>
                        </w:r>
                        <w:r>
                          <w:rPr>
                            <w:b/>
                            <w:spacing w:val="-3"/>
                            <w:w w:val="7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w w:val="7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t</w:t>
                        </w:r>
                        <w:r>
                          <w:rPr>
                            <w:b/>
                            <w:spacing w:val="17"/>
                            <w:w w:val="7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ha</w:t>
                        </w:r>
                        <w:r>
                          <w:rPr>
                            <w:b/>
                            <w:spacing w:val="1"/>
                            <w:w w:val="75"/>
                            <w:sz w:val="11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w w:val="75"/>
                            <w:sz w:val="11"/>
                          </w:rPr>
                          <w:t>ny</w:t>
                        </w:r>
                        <w:proofErr w:type="spellEnd"/>
                        <w:r>
                          <w:rPr>
                            <w:b/>
                            <w:spacing w:val="1"/>
                            <w:w w:val="7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,</w:t>
                        </w:r>
                        <w:proofErr w:type="gramEnd"/>
                        <w:r>
                          <w:rPr>
                            <w:b/>
                            <w:spacing w:val="20"/>
                            <w:w w:val="7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C</w:t>
                        </w:r>
                        <w:r>
                          <w:rPr>
                            <w:b/>
                            <w:spacing w:val="-2"/>
                            <w:w w:val="7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75"/>
                            <w:sz w:val="11"/>
                          </w:rPr>
                          <w:t>hr</w:t>
                        </w:r>
                        <w:proofErr w:type="spellEnd"/>
                        <w:r>
                          <w:rPr>
                            <w:b/>
                            <w:spacing w:val="5"/>
                            <w:w w:val="7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75"/>
                            <w:sz w:val="11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spacing w:val="1"/>
                            <w:w w:val="7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75"/>
                            <w:sz w:val="11"/>
                          </w:rPr>
                          <w:t>st</w:t>
                        </w:r>
                        <w:proofErr w:type="spellEnd"/>
                        <w:r>
                          <w:rPr>
                            <w:b/>
                            <w:spacing w:val="34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75"/>
                            <w:sz w:val="11"/>
                          </w:rPr>
                          <w:t>t</w:t>
                        </w:r>
                        <w:r>
                          <w:rPr>
                            <w:b/>
                            <w:spacing w:val="17"/>
                            <w:w w:val="7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he</w:t>
                        </w:r>
                        <w:proofErr w:type="spellEnd"/>
                        <w:r>
                          <w:rPr>
                            <w:b/>
                            <w:spacing w:val="40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w w:val="7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75"/>
                            <w:sz w:val="11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spacing w:val="2"/>
                            <w:w w:val="7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ng</w:t>
                        </w:r>
                        <w:r>
                          <w:rPr>
                            <w:b/>
                            <w:spacing w:val="3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&amp;</w:t>
                        </w:r>
                        <w:r>
                          <w:rPr>
                            <w:b/>
                            <w:spacing w:val="37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w w:val="7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75"/>
                            <w:sz w:val="11"/>
                          </w:rPr>
                          <w:t>mma</w:t>
                        </w:r>
                        <w:proofErr w:type="spellEnd"/>
                        <w:r>
                          <w:rPr>
                            <w:b/>
                            <w:spacing w:val="2"/>
                            <w:w w:val="7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75"/>
                            <w:sz w:val="11"/>
                          </w:rPr>
                          <w:t>nue</w:t>
                        </w:r>
                        <w:proofErr w:type="spellEnd"/>
                        <w:r>
                          <w:rPr>
                            <w:b/>
                            <w:spacing w:val="1"/>
                            <w:w w:val="7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7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]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73FAD34F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6D1C55AB" w14:textId="77777777">
                    <w:trPr>
                      <w:trHeight w:val="231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4C3A297A" w14:textId="77777777" w:rsidR="007F559E" w:rsidRDefault="00AA67F2">
                        <w:pPr>
                          <w:pStyle w:val="TableParagraph"/>
                          <w:spacing w:before="11" w:line="200" w:lineRule="exact"/>
                          <w:ind w:right="27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A4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6E560C67" w14:textId="77777777" w:rsidR="007F559E" w:rsidRDefault="00AA67F2">
                        <w:pPr>
                          <w:pStyle w:val="TableParagraph"/>
                          <w:spacing w:before="11" w:line="200" w:lineRule="exact"/>
                          <w:ind w:left="9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626B883" w14:textId="77777777" w:rsidR="007F559E" w:rsidRDefault="00AA67F2">
                        <w:pPr>
                          <w:pStyle w:val="TableParagraph"/>
                          <w:spacing w:before="11" w:line="199" w:lineRule="exact"/>
                          <w:ind w:lef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St.</w:t>
                        </w:r>
                        <w:r>
                          <w:rPr>
                            <w:spacing w:val="14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0"/>
                          </w:rPr>
                          <w:t>John's</w:t>
                        </w:r>
                        <w:r>
                          <w:rPr>
                            <w:spacing w:val="1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0"/>
                          </w:rPr>
                          <w:t>Church,</w:t>
                        </w:r>
                        <w:r>
                          <w:rPr>
                            <w:spacing w:val="15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0"/>
                          </w:rPr>
                          <w:t>Negaunee</w:t>
                        </w:r>
                        <w:r>
                          <w:rPr>
                            <w:spacing w:val="37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20"/>
                          </w:rPr>
                          <w:t>[Bethany</w:t>
                        </w:r>
                        <w:r>
                          <w:rPr>
                            <w:b/>
                            <w:spacing w:val="6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20"/>
                          </w:rPr>
                          <w:t>&amp;</w:t>
                        </w:r>
                        <w:r>
                          <w:rPr>
                            <w:b/>
                            <w:spacing w:val="29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20"/>
                          </w:rPr>
                          <w:t>Immanuel]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46816569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F559E" w14:paraId="431D0043" w14:textId="77777777">
                    <w:trPr>
                      <w:trHeight w:val="230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730F69DE" w14:textId="77777777" w:rsidR="007F559E" w:rsidRDefault="00AA67F2">
                        <w:pPr>
                          <w:pStyle w:val="TableParagraph"/>
                          <w:spacing w:before="11" w:line="200" w:lineRule="exact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w w:val="85"/>
                            <w:sz w:val="18"/>
                          </w:rPr>
                          <w:t>ChrstDay</w:t>
                        </w:r>
                        <w:proofErr w:type="spellEnd"/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315D6774" w14:textId="77777777" w:rsidR="007F559E" w:rsidRDefault="00AA67F2">
                        <w:pPr>
                          <w:pStyle w:val="TableParagraph"/>
                          <w:spacing w:before="11" w:line="200" w:lineRule="exact"/>
                          <w:ind w:left="9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 w14:paraId="6756A614" w14:textId="77777777" w:rsidR="007F559E" w:rsidRDefault="00AA67F2">
                        <w:pPr>
                          <w:pStyle w:val="TableParagraph"/>
                          <w:spacing w:before="9" w:line="202" w:lineRule="exact"/>
                          <w:ind w:left="32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75"/>
                            <w:sz w:val="20"/>
                          </w:rPr>
                          <w:t>Holy</w:t>
                        </w:r>
                        <w:r>
                          <w:rPr>
                            <w:rFonts w:ascii="Calibri"/>
                            <w:spacing w:val="28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75"/>
                            <w:sz w:val="20"/>
                          </w:rPr>
                          <w:t>Innocents,</w:t>
                        </w:r>
                        <w:r>
                          <w:rPr>
                            <w:rFonts w:ascii="Calibri"/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75"/>
                            <w:sz w:val="20"/>
                          </w:rPr>
                          <w:t>Little</w:t>
                        </w:r>
                        <w:r>
                          <w:rPr>
                            <w:rFonts w:ascii="Calibri"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75"/>
                            <w:sz w:val="20"/>
                          </w:rPr>
                          <w:t>Lake</w:t>
                        </w:r>
                        <w:r>
                          <w:rPr>
                            <w:rFonts w:ascii="Calibri"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75"/>
                            <w:sz w:val="20"/>
                          </w:rPr>
                          <w:t>[Grace,</w:t>
                        </w:r>
                        <w:r>
                          <w:rPr>
                            <w:rFonts w:ascii="Calibri"/>
                            <w:b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75"/>
                            <w:sz w:val="20"/>
                          </w:rPr>
                          <w:t>Gwinn;</w:t>
                        </w:r>
                        <w:r>
                          <w:rPr>
                            <w:rFonts w:ascii="Calibri"/>
                            <w:b/>
                            <w:spacing w:val="30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75"/>
                            <w:sz w:val="20"/>
                          </w:rPr>
                          <w:t>Emanuel,</w:t>
                        </w:r>
                        <w:r>
                          <w:rPr>
                            <w:rFonts w:ascii="Calibri"/>
                            <w:b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75"/>
                            <w:sz w:val="20"/>
                          </w:rPr>
                          <w:t>Skandia]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 w14:paraId="022E3E69" w14:textId="77777777" w:rsidR="007F559E" w:rsidRDefault="007F559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4A9FD412" w14:textId="77777777" w:rsidR="007F559E" w:rsidRDefault="007F559E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AA67F2">
        <w:rPr>
          <w:rFonts w:ascii="Times New Roman"/>
          <w:sz w:val="20"/>
        </w:rPr>
        <w:tab/>
      </w:r>
      <w:r>
        <w:rPr>
          <w:rFonts w:ascii="Times New Roman"/>
          <w:position w:val="567"/>
          <w:sz w:val="20"/>
        </w:rPr>
      </w:r>
      <w:r>
        <w:rPr>
          <w:rFonts w:ascii="Times New Roman"/>
          <w:position w:val="567"/>
          <w:sz w:val="20"/>
        </w:rPr>
        <w:pict w14:anchorId="4479B8F0">
          <v:shape id="docshape152" o:spid="_x0000_s1309" type="#_x0000_t202" style="width:262.65pt;height:23.4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037634CD" w14:textId="77777777" w:rsidR="007F559E" w:rsidRDefault="00AA67F2">
                  <w:pPr>
                    <w:spacing w:line="428" w:lineRule="exact"/>
                    <w:ind w:left="260"/>
                    <w:rPr>
                      <w:rFonts w:ascii="Gill Sans MT Ext Condensed Bold"/>
                      <w:b/>
                      <w:sz w:val="36"/>
                    </w:rPr>
                  </w:pPr>
                  <w:r>
                    <w:rPr>
                      <w:rFonts w:ascii="Gill Sans MT Ext Condensed Bold"/>
                      <w:b/>
                      <w:sz w:val="36"/>
                    </w:rPr>
                    <w:t>Diocese</w:t>
                  </w:r>
                  <w:r>
                    <w:rPr>
                      <w:rFonts w:ascii="Gill Sans MT Ext Condensed Bold"/>
                      <w:b/>
                      <w:spacing w:val="42"/>
                      <w:sz w:val="36"/>
                    </w:rPr>
                    <w:t xml:space="preserve"> </w:t>
                  </w:r>
                  <w:r>
                    <w:rPr>
                      <w:rFonts w:ascii="Gill Sans MT Ext Condensed Bold"/>
                      <w:b/>
                      <w:sz w:val="36"/>
                    </w:rPr>
                    <w:t>of</w:t>
                  </w:r>
                  <w:r>
                    <w:rPr>
                      <w:rFonts w:ascii="Gill Sans MT Ext Condensed Bold"/>
                      <w:b/>
                      <w:spacing w:val="53"/>
                      <w:sz w:val="36"/>
                    </w:rPr>
                    <w:t xml:space="preserve"> </w:t>
                  </w:r>
                  <w:r>
                    <w:rPr>
                      <w:rFonts w:ascii="Gill Sans MT Ext Condensed Bold"/>
                      <w:b/>
                      <w:sz w:val="36"/>
                    </w:rPr>
                    <w:t>Northern</w:t>
                  </w:r>
                  <w:r>
                    <w:rPr>
                      <w:rFonts w:ascii="Gill Sans MT Ext Condensed Bold"/>
                      <w:b/>
                      <w:spacing w:val="43"/>
                      <w:sz w:val="36"/>
                    </w:rPr>
                    <w:t xml:space="preserve"> </w:t>
                  </w:r>
                  <w:r>
                    <w:rPr>
                      <w:rFonts w:ascii="Gill Sans MT Ext Condensed Bold"/>
                      <w:b/>
                      <w:sz w:val="36"/>
                    </w:rPr>
                    <w:t>Michigan</w:t>
                  </w:r>
                  <w:r>
                    <w:rPr>
                      <w:rFonts w:ascii="Gill Sans MT Ext Condensed Bold"/>
                      <w:b/>
                      <w:spacing w:val="42"/>
                      <w:sz w:val="36"/>
                    </w:rPr>
                    <w:t xml:space="preserve"> </w:t>
                  </w:r>
                  <w:r>
                    <w:rPr>
                      <w:rFonts w:ascii="Gill Sans MT Ext Condensed Bold"/>
                      <w:b/>
                      <w:sz w:val="36"/>
                    </w:rPr>
                    <w:t>/</w:t>
                  </w:r>
                  <w:r>
                    <w:rPr>
                      <w:rFonts w:ascii="Gill Sans MT Ext Condensed Bold"/>
                      <w:b/>
                      <w:spacing w:val="45"/>
                      <w:sz w:val="36"/>
                    </w:rPr>
                    <w:t xml:space="preserve"> </w:t>
                  </w:r>
                  <w:r>
                    <w:rPr>
                      <w:rFonts w:ascii="Gill Sans MT Ext Condensed Bold"/>
                      <w:b/>
                      <w:sz w:val="36"/>
                    </w:rPr>
                    <w:t>2022</w:t>
                  </w:r>
                  <w:r>
                    <w:rPr>
                      <w:rFonts w:ascii="Gill Sans MT Ext Condensed Bold"/>
                      <w:b/>
                      <w:spacing w:val="47"/>
                      <w:sz w:val="36"/>
                    </w:rPr>
                    <w:t xml:space="preserve"> </w:t>
                  </w:r>
                  <w:r>
                    <w:rPr>
                      <w:rFonts w:ascii="Gill Sans MT Ext Condensed Bold"/>
                      <w:b/>
                      <w:sz w:val="36"/>
                    </w:rPr>
                    <w:t>Cycle</w:t>
                  </w:r>
                  <w:r>
                    <w:rPr>
                      <w:rFonts w:ascii="Gill Sans MT Ext Condensed Bold"/>
                      <w:b/>
                      <w:spacing w:val="42"/>
                      <w:sz w:val="36"/>
                    </w:rPr>
                    <w:t xml:space="preserve"> </w:t>
                  </w:r>
                  <w:r>
                    <w:rPr>
                      <w:rFonts w:ascii="Gill Sans MT Ext Condensed Bold"/>
                      <w:b/>
                      <w:sz w:val="36"/>
                    </w:rPr>
                    <w:t>of</w:t>
                  </w:r>
                  <w:r>
                    <w:rPr>
                      <w:rFonts w:ascii="Gill Sans MT Ext Condensed Bold"/>
                      <w:b/>
                      <w:spacing w:val="50"/>
                      <w:sz w:val="36"/>
                    </w:rPr>
                    <w:t xml:space="preserve"> </w:t>
                  </w:r>
                  <w:r>
                    <w:rPr>
                      <w:rFonts w:ascii="Gill Sans MT Ext Condensed Bold"/>
                      <w:b/>
                      <w:sz w:val="36"/>
                    </w:rPr>
                    <w:t>Prayer</w:t>
                  </w:r>
                </w:p>
              </w:txbxContent>
            </v:textbox>
            <w10:wrap type="none"/>
            <w10:anchorlock/>
          </v:shape>
        </w:pict>
      </w:r>
    </w:p>
    <w:p w14:paraId="1F1FE8A9" w14:textId="369BD0CB" w:rsidR="007F559E" w:rsidRDefault="00B16252">
      <w:pPr>
        <w:pStyle w:val="BodyText"/>
        <w:spacing w:before="6"/>
        <w:rPr>
          <w:rFonts w:ascii="Times New Roman"/>
          <w:sz w:val="4"/>
        </w:rPr>
      </w:pPr>
      <w:r>
        <w:pict w14:anchorId="0CB8B8FD">
          <v:shape id="docshape153" o:spid="_x0000_s1026" type="#_x0000_t202" style="position:absolute;margin-left:22.25pt;margin-top:4.1pt;width:262.8pt;height:37.2pt;z-index:-15728128;mso-wrap-distance-left:0;mso-wrap-distance-right:0;mso-position-horizontal-relative:page" filled="f" strokeweight=".5pt">
            <v:textbox inset="0,0,0,0">
              <w:txbxContent>
                <w:p w14:paraId="31DE480A" w14:textId="77777777" w:rsidR="007F559E" w:rsidRDefault="00AA67F2">
                  <w:pPr>
                    <w:spacing w:before="47"/>
                    <w:ind w:left="5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Note:</w:t>
                  </w:r>
                </w:p>
                <w:p w14:paraId="377E7AE1" w14:textId="77777777" w:rsidR="007F559E" w:rsidRDefault="00AA67F2">
                  <w:pPr>
                    <w:spacing w:before="77"/>
                    <w:ind w:left="56"/>
                    <w:rPr>
                      <w:sz w:val="16"/>
                    </w:rPr>
                  </w:pPr>
                  <w:r>
                    <w:rPr>
                      <w:sz w:val="16"/>
                    </w:rPr>
                    <w:t>Remember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Fall UTO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Ingathering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when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that date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has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been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set.</w:t>
                  </w:r>
                </w:p>
              </w:txbxContent>
            </v:textbox>
            <w10:wrap type="topAndBottom" anchorx="page"/>
          </v:shape>
        </w:pict>
      </w:r>
    </w:p>
    <w:sectPr w:rsidR="007F559E">
      <w:type w:val="continuous"/>
      <w:pgSz w:w="12240" w:h="15840"/>
      <w:pgMar w:top="460" w:right="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altName w:val="Gill Sans MT Ext Condensed Bold"/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559E"/>
    <w:rsid w:val="007F559E"/>
    <w:rsid w:val="00AA67F2"/>
    <w:rsid w:val="00B1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2"/>
    <o:shapelayout v:ext="edit">
      <o:idmap v:ext="edit" data="1"/>
    </o:shapelayout>
  </w:shapeDefaults>
  <w:decimalSymbol w:val="."/>
  <w:listSeparator w:val=","/>
  <w14:docId w14:val="5109A903"/>
  <w15:docId w15:val="{13EDDE17-38A2-496D-A702-C42E6922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line="428" w:lineRule="exact"/>
      <w:ind w:left="260"/>
    </w:pPr>
    <w:rPr>
      <w:rFonts w:ascii="Gill Sans MT Ext Condensed Bold" w:eastAsia="Gill Sans MT Ext Condensed Bold" w:hAnsi="Gill Sans MT Ext Condensed Bold" w:cs="Gill Sans MT Ext Condensed Bol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Steve Pelto</cp:lastModifiedBy>
  <cp:revision>3</cp:revision>
  <dcterms:created xsi:type="dcterms:W3CDTF">2022-01-10T14:47:00Z</dcterms:created>
  <dcterms:modified xsi:type="dcterms:W3CDTF">2022-05-03T14:00:00Z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2022-01-07T00:00:00Z</vt:filetime>
  </property>
</Properties>
</file>